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7A" w:rsidRDefault="00463C7A" w:rsidP="005D2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E7" w:rsidRPr="00E1606C" w:rsidRDefault="005D20EC" w:rsidP="005D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6C">
        <w:rPr>
          <w:rFonts w:ascii="Times New Roman" w:hAnsi="Times New Roman" w:cs="Times New Roman"/>
          <w:b/>
          <w:sz w:val="28"/>
          <w:szCs w:val="28"/>
        </w:rPr>
        <w:t>График проведения оцено</w:t>
      </w:r>
      <w:r w:rsidR="00A16AEC">
        <w:rPr>
          <w:rFonts w:ascii="Times New Roman" w:hAnsi="Times New Roman" w:cs="Times New Roman"/>
          <w:b/>
          <w:sz w:val="28"/>
          <w:szCs w:val="28"/>
        </w:rPr>
        <w:t>чных процедур на 1 четверть 2022</w:t>
      </w:r>
      <w:r w:rsidRPr="00E1606C">
        <w:rPr>
          <w:rFonts w:ascii="Times New Roman" w:hAnsi="Times New Roman" w:cs="Times New Roman"/>
          <w:b/>
          <w:sz w:val="28"/>
          <w:szCs w:val="28"/>
        </w:rPr>
        <w:t>-202</w:t>
      </w:r>
      <w:r w:rsidR="00A16AEC">
        <w:rPr>
          <w:rFonts w:ascii="Times New Roman" w:hAnsi="Times New Roman" w:cs="Times New Roman"/>
          <w:b/>
          <w:sz w:val="28"/>
          <w:szCs w:val="28"/>
        </w:rPr>
        <w:t>3</w:t>
      </w:r>
      <w:r w:rsidRPr="00E1606C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pPr w:leftFromText="180" w:rightFromText="180" w:vertAnchor="page" w:horzAnchor="margin" w:tblpY="2791"/>
        <w:tblW w:w="9776" w:type="dxa"/>
        <w:tblLayout w:type="fixed"/>
        <w:tblLook w:val="04A0" w:firstRow="1" w:lastRow="0" w:firstColumn="1" w:lastColumn="0" w:noHBand="0" w:noVBand="1"/>
      </w:tblPr>
      <w:tblGrid>
        <w:gridCol w:w="916"/>
        <w:gridCol w:w="1914"/>
        <w:gridCol w:w="1766"/>
        <w:gridCol w:w="1363"/>
        <w:gridCol w:w="1691"/>
        <w:gridCol w:w="2126"/>
      </w:tblGrid>
      <w:tr w:rsidR="00A16AEC" w:rsidRPr="00463C7A" w:rsidTr="00A209CC">
        <w:tc>
          <w:tcPr>
            <w:tcW w:w="91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14" w:type="dxa"/>
          </w:tcPr>
          <w:p w:rsidR="00A16AEC" w:rsidRPr="00463C7A" w:rsidRDefault="00A16AEC" w:rsidP="0027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7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6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63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A16AEC" w:rsidRPr="00463C7A" w:rsidRDefault="00A16AEC" w:rsidP="0027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7A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</w:p>
        </w:tc>
      </w:tr>
      <w:tr w:rsidR="00A16AEC" w:rsidRPr="00463C7A" w:rsidTr="00A209CC">
        <w:tc>
          <w:tcPr>
            <w:tcW w:w="916" w:type="dxa"/>
          </w:tcPr>
          <w:p w:rsidR="00A16AEC" w:rsidRPr="00400C9C" w:rsidRDefault="00A16AEC" w:rsidP="00400C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6AEC" w:rsidRPr="00463C7A" w:rsidRDefault="00A16AEC" w:rsidP="0027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6" w:type="dxa"/>
          </w:tcPr>
          <w:p w:rsidR="00A16AEC" w:rsidRDefault="00A209C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3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1" w:type="dxa"/>
          </w:tcPr>
          <w:p w:rsidR="00A16AEC" w:rsidRPr="00463C7A" w:rsidRDefault="00A16AEC" w:rsidP="00A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12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Т.Н.</w:t>
            </w:r>
          </w:p>
        </w:tc>
      </w:tr>
      <w:tr w:rsidR="00A16AEC" w:rsidRPr="00463C7A" w:rsidTr="00A209CC">
        <w:tc>
          <w:tcPr>
            <w:tcW w:w="916" w:type="dxa"/>
          </w:tcPr>
          <w:p w:rsidR="00A16AEC" w:rsidRPr="00400C9C" w:rsidRDefault="00A16AEC" w:rsidP="00400C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6AEC" w:rsidRDefault="00A16AEC" w:rsidP="0027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66" w:type="dxa"/>
          </w:tcPr>
          <w:p w:rsidR="00A16AEC" w:rsidRDefault="00A209C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3" w:type="dxa"/>
          </w:tcPr>
          <w:p w:rsidR="00A16AEC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1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126" w:type="dxa"/>
          </w:tcPr>
          <w:p w:rsidR="00A16AEC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Т.Н.</w:t>
            </w:r>
          </w:p>
        </w:tc>
      </w:tr>
      <w:tr w:rsidR="00A16AEC" w:rsidRPr="00463C7A" w:rsidTr="00A209CC">
        <w:tc>
          <w:tcPr>
            <w:tcW w:w="916" w:type="dxa"/>
          </w:tcPr>
          <w:p w:rsidR="00A16AEC" w:rsidRPr="00400C9C" w:rsidRDefault="00A16AEC" w:rsidP="00400C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6AEC" w:rsidRPr="00463C7A" w:rsidRDefault="00A16AEC" w:rsidP="00A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6" w:type="dxa"/>
          </w:tcPr>
          <w:p w:rsidR="00A16AEC" w:rsidRDefault="00A209C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3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1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12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Т.Н.</w:t>
            </w:r>
          </w:p>
        </w:tc>
      </w:tr>
      <w:tr w:rsidR="00A16AEC" w:rsidRPr="00463C7A" w:rsidTr="00A209CC">
        <w:tc>
          <w:tcPr>
            <w:tcW w:w="916" w:type="dxa"/>
          </w:tcPr>
          <w:p w:rsidR="00A16AEC" w:rsidRPr="00400C9C" w:rsidRDefault="00A16AEC" w:rsidP="00400C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6AEC" w:rsidRPr="00463C7A" w:rsidRDefault="00A16AEC" w:rsidP="0027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6" w:type="dxa"/>
          </w:tcPr>
          <w:p w:rsidR="00A16AEC" w:rsidRDefault="00A209C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3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1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12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Т.Н.</w:t>
            </w:r>
          </w:p>
        </w:tc>
      </w:tr>
      <w:tr w:rsidR="00A16AEC" w:rsidRPr="00463C7A" w:rsidTr="00A209CC">
        <w:tc>
          <w:tcPr>
            <w:tcW w:w="916" w:type="dxa"/>
          </w:tcPr>
          <w:p w:rsidR="00A16AEC" w:rsidRPr="00400C9C" w:rsidRDefault="00A16AEC" w:rsidP="00400C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6AEC" w:rsidRPr="00463C7A" w:rsidRDefault="00A16AEC" w:rsidP="0027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66" w:type="dxa"/>
          </w:tcPr>
          <w:p w:rsidR="00A16AEC" w:rsidRDefault="00A209C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3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126" w:type="dxa"/>
          </w:tcPr>
          <w:p w:rsidR="00A16AEC" w:rsidRPr="00463C7A" w:rsidRDefault="00A16AEC" w:rsidP="0046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Т.Н.</w:t>
            </w:r>
          </w:p>
        </w:tc>
      </w:tr>
    </w:tbl>
    <w:p w:rsidR="003B6026" w:rsidRPr="00400C9C" w:rsidRDefault="00400C9C" w:rsidP="0040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9C">
        <w:rPr>
          <w:rFonts w:ascii="Times New Roman" w:hAnsi="Times New Roman" w:cs="Times New Roman"/>
          <w:b/>
          <w:sz w:val="28"/>
          <w:szCs w:val="28"/>
        </w:rPr>
        <w:t>5-11классы</w:t>
      </w:r>
      <w:r w:rsidR="00E07961">
        <w:rPr>
          <w:rFonts w:ascii="Times New Roman" w:hAnsi="Times New Roman" w:cs="Times New Roman"/>
          <w:b/>
          <w:sz w:val="28"/>
          <w:szCs w:val="28"/>
        </w:rPr>
        <w:t xml:space="preserve"> по биологии и химии</w:t>
      </w:r>
      <w:bookmarkStart w:id="0" w:name="_GoBack"/>
      <w:bookmarkEnd w:id="0"/>
    </w:p>
    <w:sectPr w:rsidR="003B6026" w:rsidRPr="0040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9" w:rsidRDefault="00932F39" w:rsidP="002A0DD2">
      <w:pPr>
        <w:spacing w:after="0" w:line="240" w:lineRule="auto"/>
      </w:pPr>
      <w:r>
        <w:separator/>
      </w:r>
    </w:p>
  </w:endnote>
  <w:endnote w:type="continuationSeparator" w:id="0">
    <w:p w:rsidR="00932F39" w:rsidRDefault="00932F39" w:rsidP="002A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9" w:rsidRDefault="00932F39" w:rsidP="002A0DD2">
      <w:pPr>
        <w:spacing w:after="0" w:line="240" w:lineRule="auto"/>
      </w:pPr>
      <w:r>
        <w:separator/>
      </w:r>
    </w:p>
  </w:footnote>
  <w:footnote w:type="continuationSeparator" w:id="0">
    <w:p w:rsidR="00932F39" w:rsidRDefault="00932F39" w:rsidP="002A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88C"/>
    <w:multiLevelType w:val="hybridMultilevel"/>
    <w:tmpl w:val="F10E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4FD6"/>
    <w:multiLevelType w:val="hybridMultilevel"/>
    <w:tmpl w:val="04D2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4F3"/>
    <w:multiLevelType w:val="hybridMultilevel"/>
    <w:tmpl w:val="C41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F3"/>
    <w:rsid w:val="00054EF9"/>
    <w:rsid w:val="00095A3C"/>
    <w:rsid w:val="001415A6"/>
    <w:rsid w:val="00270EF5"/>
    <w:rsid w:val="002A0DD2"/>
    <w:rsid w:val="002D05DC"/>
    <w:rsid w:val="002F6EFD"/>
    <w:rsid w:val="003B6026"/>
    <w:rsid w:val="003D33F7"/>
    <w:rsid w:val="003F2B52"/>
    <w:rsid w:val="00400C9C"/>
    <w:rsid w:val="00463C7A"/>
    <w:rsid w:val="004912A9"/>
    <w:rsid w:val="004967E2"/>
    <w:rsid w:val="005D20EC"/>
    <w:rsid w:val="0060408E"/>
    <w:rsid w:val="00670F35"/>
    <w:rsid w:val="00932F39"/>
    <w:rsid w:val="009940F3"/>
    <w:rsid w:val="00A16AEC"/>
    <w:rsid w:val="00A209CC"/>
    <w:rsid w:val="00B75443"/>
    <w:rsid w:val="00B8176F"/>
    <w:rsid w:val="00BC3F5A"/>
    <w:rsid w:val="00C669AE"/>
    <w:rsid w:val="00CC7946"/>
    <w:rsid w:val="00E07961"/>
    <w:rsid w:val="00E1606C"/>
    <w:rsid w:val="00E2046F"/>
    <w:rsid w:val="00E81892"/>
    <w:rsid w:val="00E86B1D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D3AA0-B8A7-4F40-A670-957D11AE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DD2"/>
  </w:style>
  <w:style w:type="paragraph" w:styleId="a6">
    <w:name w:val="footer"/>
    <w:basedOn w:val="a"/>
    <w:link w:val="a7"/>
    <w:uiPriority w:val="99"/>
    <w:unhideWhenUsed/>
    <w:rsid w:val="002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DD2"/>
  </w:style>
  <w:style w:type="paragraph" w:styleId="a8">
    <w:name w:val="List Paragraph"/>
    <w:basedOn w:val="a"/>
    <w:uiPriority w:val="34"/>
    <w:qFormat/>
    <w:rsid w:val="0009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</cp:lastModifiedBy>
  <cp:revision>4</cp:revision>
  <dcterms:created xsi:type="dcterms:W3CDTF">2022-09-02T09:19:00Z</dcterms:created>
  <dcterms:modified xsi:type="dcterms:W3CDTF">2022-09-03T08:40:00Z</dcterms:modified>
</cp:coreProperties>
</file>