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7A" w:rsidRDefault="00463C7A" w:rsidP="005D2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3E7" w:rsidRPr="00E1606C" w:rsidRDefault="005D20EC" w:rsidP="005D2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6C">
        <w:rPr>
          <w:rFonts w:ascii="Times New Roman" w:hAnsi="Times New Roman" w:cs="Times New Roman"/>
          <w:b/>
          <w:sz w:val="28"/>
          <w:szCs w:val="28"/>
        </w:rPr>
        <w:t>График проведения оцено</w:t>
      </w:r>
      <w:r w:rsidR="00A16AEC">
        <w:rPr>
          <w:rFonts w:ascii="Times New Roman" w:hAnsi="Times New Roman" w:cs="Times New Roman"/>
          <w:b/>
          <w:sz w:val="28"/>
          <w:szCs w:val="28"/>
        </w:rPr>
        <w:t>чных процедур на 1 четверть 2022</w:t>
      </w:r>
      <w:r w:rsidRPr="00E1606C">
        <w:rPr>
          <w:rFonts w:ascii="Times New Roman" w:hAnsi="Times New Roman" w:cs="Times New Roman"/>
          <w:b/>
          <w:sz w:val="28"/>
          <w:szCs w:val="28"/>
        </w:rPr>
        <w:t>-202</w:t>
      </w:r>
      <w:r w:rsidR="00A16AEC">
        <w:rPr>
          <w:rFonts w:ascii="Times New Roman" w:hAnsi="Times New Roman" w:cs="Times New Roman"/>
          <w:b/>
          <w:sz w:val="28"/>
          <w:szCs w:val="28"/>
        </w:rPr>
        <w:t>3</w:t>
      </w:r>
      <w:r w:rsidRPr="00E1606C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3"/>
        <w:tblpPr w:leftFromText="180" w:rightFromText="180" w:vertAnchor="page" w:horzAnchor="margin" w:tblpY="2791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766"/>
        <w:gridCol w:w="1363"/>
        <w:gridCol w:w="1549"/>
        <w:gridCol w:w="2268"/>
      </w:tblGrid>
      <w:tr w:rsidR="00A16AEC" w:rsidRPr="00463C7A" w:rsidTr="004D143D">
        <w:tc>
          <w:tcPr>
            <w:tcW w:w="846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7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6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363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7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49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C7A">
              <w:rPr>
                <w:rFonts w:ascii="Times New Roman" w:hAnsi="Times New Roman" w:cs="Times New Roman"/>
                <w:sz w:val="28"/>
                <w:szCs w:val="28"/>
              </w:rPr>
              <w:t>Ф.И.О.учителя</w:t>
            </w:r>
          </w:p>
        </w:tc>
      </w:tr>
      <w:tr w:rsidR="00A16AEC" w:rsidRPr="00463C7A" w:rsidTr="004D143D">
        <w:tc>
          <w:tcPr>
            <w:tcW w:w="846" w:type="dxa"/>
            <w:vAlign w:val="center"/>
          </w:tcPr>
          <w:p w:rsidR="00A16AEC" w:rsidRPr="00400C9C" w:rsidRDefault="00A16AEC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A16AEC" w:rsidRDefault="00A209C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AEC" w:rsidRPr="00463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49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</w:t>
            </w:r>
            <w:r w:rsidR="00A16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</w:t>
            </w:r>
            <w:r w:rsidR="00A16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AEC" w:rsidRPr="00463C7A" w:rsidTr="004D143D">
        <w:tc>
          <w:tcPr>
            <w:tcW w:w="846" w:type="dxa"/>
            <w:vAlign w:val="center"/>
          </w:tcPr>
          <w:p w:rsidR="00A16AEC" w:rsidRPr="00400C9C" w:rsidRDefault="00A16AEC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6AEC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A16AEC" w:rsidRDefault="00A209C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A16AEC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A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49" w:type="dxa"/>
            <w:vAlign w:val="center"/>
          </w:tcPr>
          <w:p w:rsidR="00A16AEC" w:rsidRPr="00463C7A" w:rsidRDefault="007C6419" w:rsidP="007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A16AEC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A16AEC" w:rsidRPr="00463C7A" w:rsidTr="004D143D">
        <w:tc>
          <w:tcPr>
            <w:tcW w:w="846" w:type="dxa"/>
            <w:vAlign w:val="center"/>
          </w:tcPr>
          <w:p w:rsidR="00A16AEC" w:rsidRPr="00400C9C" w:rsidRDefault="00A16AEC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A16AEC" w:rsidRDefault="00A209C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49" w:type="dxa"/>
            <w:vAlign w:val="center"/>
          </w:tcPr>
          <w:p w:rsidR="00A16AEC" w:rsidRPr="00463C7A" w:rsidRDefault="007C6419" w:rsidP="007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A16AEC" w:rsidRPr="00463C7A" w:rsidTr="004D143D">
        <w:tc>
          <w:tcPr>
            <w:tcW w:w="846" w:type="dxa"/>
            <w:vAlign w:val="center"/>
          </w:tcPr>
          <w:p w:rsidR="00A16AEC" w:rsidRPr="00400C9C" w:rsidRDefault="00A16AEC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A16AEC" w:rsidRDefault="00A209C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49" w:type="dxa"/>
            <w:vAlign w:val="center"/>
          </w:tcPr>
          <w:p w:rsidR="00A16AEC" w:rsidRPr="00463C7A" w:rsidRDefault="00A16AE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A16AEC" w:rsidRPr="00463C7A" w:rsidTr="004D143D">
        <w:tc>
          <w:tcPr>
            <w:tcW w:w="846" w:type="dxa"/>
            <w:vAlign w:val="center"/>
          </w:tcPr>
          <w:p w:rsidR="00A16AEC" w:rsidRPr="00400C9C" w:rsidRDefault="00A16AEC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A16AEC" w:rsidRDefault="00A209CC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49" w:type="dxa"/>
            <w:vAlign w:val="center"/>
          </w:tcPr>
          <w:p w:rsidR="00A16AEC" w:rsidRPr="00463C7A" w:rsidRDefault="007C6419" w:rsidP="007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A16AEC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4D143D" w:rsidRPr="00463C7A" w:rsidTr="004D143D">
        <w:tc>
          <w:tcPr>
            <w:tcW w:w="846" w:type="dxa"/>
            <w:vAlign w:val="center"/>
          </w:tcPr>
          <w:p w:rsidR="004D143D" w:rsidRPr="00400C9C" w:rsidRDefault="004D143D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49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268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4D143D" w:rsidRPr="00463C7A" w:rsidTr="004D143D">
        <w:tc>
          <w:tcPr>
            <w:tcW w:w="846" w:type="dxa"/>
            <w:vAlign w:val="center"/>
          </w:tcPr>
          <w:p w:rsidR="004D143D" w:rsidRPr="00400C9C" w:rsidRDefault="004D143D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49" w:type="dxa"/>
            <w:vAlign w:val="center"/>
          </w:tcPr>
          <w:p w:rsidR="004D143D" w:rsidRPr="00463C7A" w:rsidRDefault="004D143D" w:rsidP="007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4D143D" w:rsidRPr="00463C7A" w:rsidTr="004D143D">
        <w:tc>
          <w:tcPr>
            <w:tcW w:w="846" w:type="dxa"/>
            <w:vAlign w:val="center"/>
          </w:tcPr>
          <w:p w:rsidR="004D143D" w:rsidRPr="00400C9C" w:rsidRDefault="004D143D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49" w:type="dxa"/>
            <w:vAlign w:val="center"/>
          </w:tcPr>
          <w:p w:rsidR="004D143D" w:rsidRPr="00463C7A" w:rsidRDefault="007C6419" w:rsidP="007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4D143D" w:rsidRPr="00463C7A" w:rsidTr="004D143D">
        <w:tc>
          <w:tcPr>
            <w:tcW w:w="846" w:type="dxa"/>
            <w:vAlign w:val="center"/>
          </w:tcPr>
          <w:p w:rsidR="004D143D" w:rsidRPr="00400C9C" w:rsidRDefault="004D143D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49" w:type="dxa"/>
            <w:vAlign w:val="center"/>
          </w:tcPr>
          <w:p w:rsidR="004D143D" w:rsidRPr="00463C7A" w:rsidRDefault="007C6419" w:rsidP="007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268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4D143D" w:rsidRPr="00463C7A" w:rsidTr="004D143D">
        <w:tc>
          <w:tcPr>
            <w:tcW w:w="846" w:type="dxa"/>
            <w:vAlign w:val="center"/>
          </w:tcPr>
          <w:p w:rsidR="004D143D" w:rsidRPr="00400C9C" w:rsidRDefault="004D143D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268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  <w:tr w:rsidR="004D143D" w:rsidRPr="00463C7A" w:rsidTr="004D143D">
        <w:tc>
          <w:tcPr>
            <w:tcW w:w="846" w:type="dxa"/>
            <w:vAlign w:val="center"/>
          </w:tcPr>
          <w:p w:rsidR="004D143D" w:rsidRPr="00400C9C" w:rsidRDefault="004D143D" w:rsidP="004D143D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66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3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9" w:type="dxa"/>
            <w:vAlign w:val="center"/>
          </w:tcPr>
          <w:p w:rsidR="004D143D" w:rsidRPr="00463C7A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268" w:type="dxa"/>
            <w:vAlign w:val="center"/>
          </w:tcPr>
          <w:p w:rsidR="004D143D" w:rsidRDefault="004D143D" w:rsidP="004D1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Колокольцева Д.А.</w:t>
            </w:r>
          </w:p>
        </w:tc>
      </w:tr>
    </w:tbl>
    <w:p w:rsidR="003B6026" w:rsidRPr="00400C9C" w:rsidRDefault="00400C9C" w:rsidP="00400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9C">
        <w:rPr>
          <w:rFonts w:ascii="Times New Roman" w:hAnsi="Times New Roman" w:cs="Times New Roman"/>
          <w:b/>
          <w:sz w:val="28"/>
          <w:szCs w:val="28"/>
        </w:rPr>
        <w:t>5-11классы</w:t>
      </w:r>
      <w:r w:rsidR="00E0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43D">
        <w:rPr>
          <w:rFonts w:ascii="Times New Roman" w:hAnsi="Times New Roman" w:cs="Times New Roman"/>
          <w:b/>
          <w:sz w:val="28"/>
          <w:szCs w:val="28"/>
        </w:rPr>
        <w:t>по информатике</w:t>
      </w:r>
    </w:p>
    <w:sectPr w:rsidR="003B6026" w:rsidRPr="0040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24" w:rsidRDefault="00794D24" w:rsidP="002A0DD2">
      <w:pPr>
        <w:spacing w:after="0" w:line="240" w:lineRule="auto"/>
      </w:pPr>
      <w:r>
        <w:separator/>
      </w:r>
    </w:p>
  </w:endnote>
  <w:endnote w:type="continuationSeparator" w:id="0">
    <w:p w:rsidR="00794D24" w:rsidRDefault="00794D24" w:rsidP="002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24" w:rsidRDefault="00794D24" w:rsidP="002A0DD2">
      <w:pPr>
        <w:spacing w:after="0" w:line="240" w:lineRule="auto"/>
      </w:pPr>
      <w:r>
        <w:separator/>
      </w:r>
    </w:p>
  </w:footnote>
  <w:footnote w:type="continuationSeparator" w:id="0">
    <w:p w:rsidR="00794D24" w:rsidRDefault="00794D24" w:rsidP="002A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88C"/>
    <w:multiLevelType w:val="hybridMultilevel"/>
    <w:tmpl w:val="F10E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4FD6"/>
    <w:multiLevelType w:val="hybridMultilevel"/>
    <w:tmpl w:val="04D25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4F3"/>
    <w:multiLevelType w:val="hybridMultilevel"/>
    <w:tmpl w:val="C410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F3"/>
    <w:rsid w:val="00054EF9"/>
    <w:rsid w:val="00095A3C"/>
    <w:rsid w:val="001415A6"/>
    <w:rsid w:val="00270EF5"/>
    <w:rsid w:val="002A0DD2"/>
    <w:rsid w:val="002D05DC"/>
    <w:rsid w:val="002F6EFD"/>
    <w:rsid w:val="003B6026"/>
    <w:rsid w:val="003D33F7"/>
    <w:rsid w:val="003F2B52"/>
    <w:rsid w:val="00400C9C"/>
    <w:rsid w:val="00463C7A"/>
    <w:rsid w:val="004912A9"/>
    <w:rsid w:val="004967E2"/>
    <w:rsid w:val="004C16A1"/>
    <w:rsid w:val="004D143D"/>
    <w:rsid w:val="005D20EC"/>
    <w:rsid w:val="0060408E"/>
    <w:rsid w:val="00670F35"/>
    <w:rsid w:val="00794D24"/>
    <w:rsid w:val="007C6419"/>
    <w:rsid w:val="00932F39"/>
    <w:rsid w:val="009940F3"/>
    <w:rsid w:val="00A16AEC"/>
    <w:rsid w:val="00A209CC"/>
    <w:rsid w:val="00B75443"/>
    <w:rsid w:val="00B8176F"/>
    <w:rsid w:val="00BC3F5A"/>
    <w:rsid w:val="00C669AE"/>
    <w:rsid w:val="00CC7946"/>
    <w:rsid w:val="00E07961"/>
    <w:rsid w:val="00E1606C"/>
    <w:rsid w:val="00E2046F"/>
    <w:rsid w:val="00E81892"/>
    <w:rsid w:val="00E86B1D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D3AA0-B8A7-4F40-A670-957D11A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DD2"/>
  </w:style>
  <w:style w:type="paragraph" w:styleId="a6">
    <w:name w:val="footer"/>
    <w:basedOn w:val="a"/>
    <w:link w:val="a7"/>
    <w:uiPriority w:val="99"/>
    <w:unhideWhenUsed/>
    <w:rsid w:val="002A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DD2"/>
  </w:style>
  <w:style w:type="paragraph" w:styleId="a8">
    <w:name w:val="List Paragraph"/>
    <w:basedOn w:val="a"/>
    <w:uiPriority w:val="34"/>
    <w:qFormat/>
    <w:rsid w:val="0009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СОШ_62</cp:lastModifiedBy>
  <cp:revision>3</cp:revision>
  <dcterms:created xsi:type="dcterms:W3CDTF">2022-09-05T11:21:00Z</dcterms:created>
  <dcterms:modified xsi:type="dcterms:W3CDTF">2022-09-05T11:36:00Z</dcterms:modified>
</cp:coreProperties>
</file>