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D0" w:rsidRPr="00B45618" w:rsidRDefault="00F246D0" w:rsidP="00DC28D9">
      <w:pPr>
        <w:tabs>
          <w:tab w:val="left" w:pos="800"/>
          <w:tab w:val="left" w:pos="3008"/>
          <w:tab w:val="left" w:pos="10370"/>
          <w:tab w:val="left" w:pos="12578"/>
        </w:tabs>
        <w:spacing w:line="276" w:lineRule="auto"/>
        <w:jc w:val="center"/>
      </w:pPr>
      <w:r w:rsidRPr="00B45618">
        <w:rPr>
          <w:b/>
          <w:bCs/>
        </w:rPr>
        <w:t>Сведения</w:t>
      </w:r>
    </w:p>
    <w:p w:rsidR="00F246D0" w:rsidRPr="00B45618" w:rsidRDefault="00F246D0" w:rsidP="00DC28D9">
      <w:pPr>
        <w:tabs>
          <w:tab w:val="left" w:pos="800"/>
          <w:tab w:val="left" w:pos="3008"/>
          <w:tab w:val="left" w:pos="10370"/>
          <w:tab w:val="left" w:pos="12578"/>
        </w:tabs>
        <w:spacing w:line="276" w:lineRule="auto"/>
        <w:jc w:val="center"/>
      </w:pPr>
      <w:r w:rsidRPr="00B45618">
        <w:rPr>
          <w:b/>
          <w:bCs/>
        </w:rPr>
        <w:t>о сроках проведения мониторинга качества подготовки обучающихся</w:t>
      </w:r>
    </w:p>
    <w:p w:rsidR="00F246D0" w:rsidRPr="00B45618" w:rsidRDefault="00F246D0" w:rsidP="00DC28D9">
      <w:pPr>
        <w:tabs>
          <w:tab w:val="left" w:pos="800"/>
          <w:tab w:val="left" w:pos="3008"/>
          <w:tab w:val="left" w:pos="10370"/>
          <w:tab w:val="left" w:pos="12578"/>
        </w:tabs>
        <w:spacing w:line="276" w:lineRule="auto"/>
        <w:jc w:val="center"/>
      </w:pPr>
      <w:proofErr w:type="spellStart"/>
      <w:r w:rsidRPr="00B45618">
        <w:rPr>
          <w:b/>
          <w:bCs/>
        </w:rPr>
        <w:t>общеобразовантельных</w:t>
      </w:r>
      <w:proofErr w:type="spellEnd"/>
      <w:r w:rsidRPr="00B45618">
        <w:rPr>
          <w:b/>
          <w:bCs/>
        </w:rPr>
        <w:t xml:space="preserve"> организаций в форме всерос</w:t>
      </w:r>
      <w:r w:rsidR="008A1E93" w:rsidRPr="00B45618">
        <w:rPr>
          <w:b/>
          <w:bCs/>
        </w:rPr>
        <w:t xml:space="preserve">сийских </w:t>
      </w:r>
      <w:r w:rsidR="00F9683E">
        <w:rPr>
          <w:b/>
          <w:bCs/>
        </w:rPr>
        <w:t>проверочных работ в 202</w:t>
      </w:r>
      <w:r w:rsidR="00F9683E" w:rsidRPr="00F9683E">
        <w:rPr>
          <w:b/>
          <w:bCs/>
        </w:rPr>
        <w:t>4</w:t>
      </w:r>
      <w:r w:rsidR="000A373E" w:rsidRPr="00B45618">
        <w:rPr>
          <w:b/>
          <w:bCs/>
        </w:rPr>
        <w:t xml:space="preserve"> г.</w:t>
      </w:r>
    </w:p>
    <w:p w:rsidR="00F246D0" w:rsidRPr="00B45618" w:rsidRDefault="00F246D0" w:rsidP="00DC28D9">
      <w:pPr>
        <w:tabs>
          <w:tab w:val="left" w:pos="800"/>
          <w:tab w:val="left" w:pos="3008"/>
          <w:tab w:val="left" w:pos="10370"/>
          <w:tab w:val="left" w:pos="12578"/>
        </w:tabs>
        <w:spacing w:line="276" w:lineRule="auto"/>
        <w:jc w:val="center"/>
        <w:rPr>
          <w:u w:val="single"/>
        </w:rPr>
      </w:pPr>
      <w:r w:rsidRPr="00B45618">
        <w:rPr>
          <w:b/>
          <w:bCs/>
        </w:rPr>
        <w:t xml:space="preserve">для обучающихся </w:t>
      </w:r>
      <w:r w:rsidR="000A373E" w:rsidRPr="00B45618">
        <w:rPr>
          <w:b/>
          <w:bCs/>
          <w:u w:val="single"/>
        </w:rPr>
        <w:t>4-8, 11</w:t>
      </w:r>
      <w:r w:rsidRPr="00B45618">
        <w:rPr>
          <w:b/>
          <w:bCs/>
          <w:u w:val="single"/>
        </w:rPr>
        <w:t xml:space="preserve"> классов</w:t>
      </w:r>
    </w:p>
    <w:p w:rsidR="00F246D0" w:rsidRPr="00B45618" w:rsidRDefault="00F246D0" w:rsidP="00F246D0">
      <w:pPr>
        <w:tabs>
          <w:tab w:val="left" w:pos="800"/>
          <w:tab w:val="left" w:pos="3008"/>
          <w:tab w:val="left" w:pos="10370"/>
          <w:tab w:val="left" w:pos="12578"/>
        </w:tabs>
        <w:spacing w:line="276" w:lineRule="auto"/>
        <w:jc w:val="center"/>
        <w:rPr>
          <w:rFonts w:ascii="PT Astra Serif" w:hAnsi="PT Astra Serif"/>
          <w:u w:val="single"/>
        </w:rPr>
      </w:pPr>
      <w:r w:rsidRPr="00B45618">
        <w:rPr>
          <w:rFonts w:ascii="PT Astra Serif" w:hAnsi="PT Astra Serif"/>
          <w:b/>
          <w:bCs/>
          <w:u w:val="single"/>
        </w:rPr>
        <w:t>г. Тула</w:t>
      </w:r>
    </w:p>
    <w:p w:rsidR="00F246D0" w:rsidRDefault="00F246D0" w:rsidP="00F246D0">
      <w:pPr>
        <w:tabs>
          <w:tab w:val="left" w:pos="800"/>
          <w:tab w:val="left" w:pos="3008"/>
          <w:tab w:val="left" w:pos="10370"/>
          <w:tab w:val="left" w:pos="12578"/>
        </w:tabs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"/>
        <w:gridCol w:w="2854"/>
        <w:gridCol w:w="3224"/>
        <w:gridCol w:w="4927"/>
        <w:gridCol w:w="2692"/>
      </w:tblGrid>
      <w:tr w:rsidR="00F246D0" w:rsidTr="00F246D0">
        <w:trPr>
          <w:trHeight w:val="37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18" w:rsidRPr="00DC28D9" w:rsidRDefault="00F246D0" w:rsidP="00B4561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C28D9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D0" w:rsidRPr="00DC28D9" w:rsidRDefault="00F246D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C28D9">
              <w:rPr>
                <w:b/>
                <w:bCs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D0" w:rsidRPr="00DC28D9" w:rsidRDefault="00F246D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C28D9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D0" w:rsidRPr="00DC28D9" w:rsidRDefault="00F246D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C28D9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D0" w:rsidRPr="00DC28D9" w:rsidRDefault="00F246D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C28D9">
              <w:rPr>
                <w:b/>
                <w:bCs/>
                <w:sz w:val="22"/>
                <w:szCs w:val="22"/>
              </w:rPr>
              <w:t>Дата проведения всероссийских проверочных работ</w:t>
            </w:r>
          </w:p>
        </w:tc>
      </w:tr>
      <w:tr w:rsidR="00AB1E28" w:rsidTr="00F246D0">
        <w:trPr>
          <w:trHeight w:val="37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28" w:rsidRDefault="00AB1E2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28" w:rsidRDefault="00AB1E2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28" w:rsidRDefault="00AB1E2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28" w:rsidRDefault="00AB1E2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28" w:rsidRDefault="00AB1E2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AB1E28" w:rsidTr="00F246D0">
        <w:trPr>
          <w:trHeight w:val="37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28" w:rsidRDefault="00AB1E2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28" w:rsidRDefault="00AB1E2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28" w:rsidRDefault="00AB1E2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28" w:rsidRDefault="00AB1E2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28" w:rsidRDefault="00AB1E2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F246D0" w:rsidTr="00DC28D9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D0" w:rsidRDefault="00F246D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D0" w:rsidRDefault="00F246D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D0" w:rsidRDefault="00F246D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D0" w:rsidRDefault="00F246D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D0" w:rsidRDefault="00F246D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03622C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2C" w:rsidRPr="00DC28D9" w:rsidRDefault="0003622C">
            <w:pPr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DC28D9">
              <w:rPr>
                <w:rFonts w:ascii="PT Astra Serif" w:hAnsi="PT Astra Serif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2C" w:rsidRPr="00DC28D9" w:rsidRDefault="0003622C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МБОУ ЦО № 43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2C" w:rsidRPr="00DC28D9" w:rsidRDefault="0003622C" w:rsidP="00AB1E28">
            <w:pPr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11А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2C" w:rsidRPr="00DC28D9" w:rsidRDefault="0003622C" w:rsidP="004B0B36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География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2C" w:rsidRPr="00DC28D9" w:rsidRDefault="00F9683E" w:rsidP="00537240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12</w:t>
            </w:r>
            <w:r w:rsidR="0003622C" w:rsidRPr="00DC28D9">
              <w:rPr>
                <w:rFonts w:eastAsiaTheme="minorHAnsi"/>
                <w:b/>
                <w:sz w:val="22"/>
                <w:szCs w:val="22"/>
              </w:rPr>
              <w:t>.03</w:t>
            </w:r>
          </w:p>
        </w:tc>
      </w:tr>
      <w:tr w:rsidR="00F9683E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F9683E" w:rsidRDefault="00F9683E" w:rsidP="00F9683E">
            <w:pPr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val="en-US"/>
              </w:rPr>
              <w:t>6</w:t>
            </w:r>
            <w:r>
              <w:rPr>
                <w:rFonts w:eastAsiaTheme="minorHAnsi"/>
                <w:b/>
                <w:sz w:val="22"/>
                <w:szCs w:val="22"/>
              </w:rPr>
              <w:t>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20.03</w:t>
            </w:r>
          </w:p>
        </w:tc>
      </w:tr>
      <w:tr w:rsidR="00F9683E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6Б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20.03</w:t>
            </w:r>
          </w:p>
        </w:tc>
      </w:tr>
      <w:tr w:rsidR="00F9683E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6В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20.03</w:t>
            </w:r>
          </w:p>
        </w:tc>
      </w:tr>
      <w:tr w:rsidR="00F9683E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7А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21.03</w:t>
            </w:r>
          </w:p>
        </w:tc>
      </w:tr>
      <w:tr w:rsidR="00F9683E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7Б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21.03</w:t>
            </w:r>
          </w:p>
        </w:tc>
      </w:tr>
      <w:tr w:rsidR="00F9683E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3E" w:rsidRPr="00DC28D9" w:rsidRDefault="00F9683E" w:rsidP="00F9683E">
            <w:pPr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3E" w:rsidRPr="00DC28D9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3E" w:rsidRPr="00DC28D9" w:rsidRDefault="00F9683E" w:rsidP="00F9683E">
            <w:pPr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4А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3E" w:rsidRPr="00DC28D9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Русский язык (1 часть)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3E" w:rsidRPr="00DC28D9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04.04</w:t>
            </w:r>
          </w:p>
        </w:tc>
      </w:tr>
      <w:tr w:rsidR="00F9683E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3E" w:rsidRPr="00DC28D9" w:rsidRDefault="00F9683E" w:rsidP="00F96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3E" w:rsidRPr="00DC28D9" w:rsidRDefault="00F9683E" w:rsidP="00F96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3E" w:rsidRPr="00DC28D9" w:rsidRDefault="00F9683E" w:rsidP="00F9683E">
            <w:pPr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4Б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3E" w:rsidRPr="00DC28D9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Русский язык (1часть)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3E" w:rsidRPr="00DC28D9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04.04</w:t>
            </w:r>
          </w:p>
        </w:tc>
      </w:tr>
      <w:tr w:rsidR="00F9683E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4А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Русский язык (2 часть)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05.04</w:t>
            </w:r>
          </w:p>
        </w:tc>
      </w:tr>
      <w:tr w:rsidR="00F9683E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4Б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Русский язык (2часть)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05.04</w:t>
            </w:r>
          </w:p>
        </w:tc>
      </w:tr>
      <w:tr w:rsidR="00F9683E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3E" w:rsidRPr="00DC28D9" w:rsidRDefault="00F9683E" w:rsidP="00F96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3E" w:rsidRPr="00DC28D9" w:rsidRDefault="00F9683E" w:rsidP="00F96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3E" w:rsidRPr="00DC28D9" w:rsidRDefault="00F9683E" w:rsidP="00F9683E">
            <w:pPr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5А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3E" w:rsidRPr="00DC28D9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3E" w:rsidRPr="00DC28D9" w:rsidRDefault="00B47BFC" w:rsidP="00F9683E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08.04</w:t>
            </w:r>
          </w:p>
        </w:tc>
      </w:tr>
      <w:tr w:rsidR="00F9683E" w:rsidRPr="00DC28D9" w:rsidTr="00E65FAA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3E" w:rsidRPr="00DC28D9" w:rsidRDefault="00F9683E" w:rsidP="00F96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3E" w:rsidRPr="00DC28D9" w:rsidRDefault="00F9683E" w:rsidP="00F96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3E" w:rsidRPr="00DC28D9" w:rsidRDefault="00F9683E" w:rsidP="00F9683E">
            <w:pPr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5Б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3E" w:rsidRPr="00DC28D9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B47BFC" w:rsidP="00F9683E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08.04</w:t>
            </w:r>
          </w:p>
        </w:tc>
      </w:tr>
      <w:tr w:rsidR="00F9683E" w:rsidRPr="00DC28D9" w:rsidTr="00E65FAA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3E" w:rsidRPr="00DC28D9" w:rsidRDefault="00F9683E" w:rsidP="00F96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3E" w:rsidRPr="00DC28D9" w:rsidRDefault="00F9683E" w:rsidP="00F96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3E" w:rsidRPr="00DC28D9" w:rsidRDefault="00F9683E" w:rsidP="00F9683E">
            <w:pPr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5В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3E" w:rsidRPr="00DC28D9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B47BFC" w:rsidP="00F9683E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08.04</w:t>
            </w:r>
          </w:p>
        </w:tc>
      </w:tr>
      <w:tr w:rsidR="00F9683E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8А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B47BFC" w:rsidP="00F9683E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09.04</w:t>
            </w:r>
          </w:p>
        </w:tc>
      </w:tr>
      <w:tr w:rsidR="00F9683E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8Б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B47BFC" w:rsidP="00F9683E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09.04</w:t>
            </w:r>
          </w:p>
        </w:tc>
      </w:tr>
      <w:tr w:rsidR="00F9683E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4А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B47BFC" w:rsidP="00F9683E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10.04</w:t>
            </w:r>
          </w:p>
        </w:tc>
      </w:tr>
      <w:tr w:rsidR="00F9683E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4Б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B47BFC" w:rsidP="00F9683E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10.04</w:t>
            </w:r>
          </w:p>
        </w:tc>
      </w:tr>
      <w:tr w:rsidR="00F9683E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5А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B47BFC" w:rsidP="00F9683E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11</w:t>
            </w:r>
            <w:r w:rsidR="00F9683E" w:rsidRPr="00DC28D9">
              <w:rPr>
                <w:rFonts w:eastAsiaTheme="minorHAnsi"/>
                <w:b/>
                <w:sz w:val="22"/>
                <w:szCs w:val="22"/>
              </w:rPr>
              <w:t>.04</w:t>
            </w:r>
          </w:p>
        </w:tc>
      </w:tr>
      <w:tr w:rsidR="00F9683E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5Б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B47BFC" w:rsidP="00F9683E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11</w:t>
            </w:r>
            <w:r w:rsidR="00F9683E" w:rsidRPr="00DC28D9">
              <w:rPr>
                <w:rFonts w:eastAsiaTheme="minorHAnsi"/>
                <w:b/>
                <w:sz w:val="22"/>
                <w:szCs w:val="22"/>
              </w:rPr>
              <w:t>.04</w:t>
            </w:r>
          </w:p>
        </w:tc>
      </w:tr>
      <w:tr w:rsidR="00F9683E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5В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B47BFC" w:rsidP="00F9683E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11</w:t>
            </w:r>
            <w:r w:rsidR="00F9683E" w:rsidRPr="00DC28D9">
              <w:rPr>
                <w:rFonts w:eastAsiaTheme="minorHAnsi"/>
                <w:b/>
                <w:sz w:val="22"/>
                <w:szCs w:val="22"/>
              </w:rPr>
              <w:t>.04</w:t>
            </w:r>
          </w:p>
        </w:tc>
      </w:tr>
      <w:tr w:rsidR="00F9683E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bookmarkStart w:id="0" w:name="_GoBack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6А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B47BFC" w:rsidP="00F9683E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12</w:t>
            </w:r>
            <w:r w:rsidR="00F9683E" w:rsidRPr="00DC28D9">
              <w:rPr>
                <w:rFonts w:eastAsiaTheme="minorHAnsi"/>
                <w:b/>
                <w:sz w:val="22"/>
                <w:szCs w:val="22"/>
              </w:rPr>
              <w:t>.04</w:t>
            </w:r>
          </w:p>
        </w:tc>
      </w:tr>
      <w:bookmarkEnd w:id="0"/>
      <w:tr w:rsidR="00F9683E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6Б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F9683E" w:rsidP="00F9683E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E" w:rsidRPr="00DC28D9" w:rsidRDefault="00B47BFC" w:rsidP="00F9683E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12</w:t>
            </w:r>
            <w:r w:rsidR="00F9683E" w:rsidRPr="00DC28D9">
              <w:rPr>
                <w:rFonts w:eastAsiaTheme="minorHAnsi"/>
                <w:b/>
                <w:sz w:val="22"/>
                <w:szCs w:val="22"/>
              </w:rPr>
              <w:t>.04</w:t>
            </w:r>
          </w:p>
        </w:tc>
      </w:tr>
      <w:tr w:rsidR="00B47BFC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6В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12</w:t>
            </w:r>
            <w:r w:rsidRPr="00DC28D9">
              <w:rPr>
                <w:rFonts w:eastAsiaTheme="minorHAnsi"/>
                <w:b/>
                <w:sz w:val="22"/>
                <w:szCs w:val="22"/>
              </w:rPr>
              <w:t>.04</w:t>
            </w:r>
          </w:p>
        </w:tc>
      </w:tr>
      <w:tr w:rsidR="00B47BFC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7А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15</w:t>
            </w:r>
            <w:r w:rsidRPr="00DC28D9">
              <w:rPr>
                <w:rFonts w:eastAsiaTheme="minorHAnsi"/>
                <w:b/>
                <w:sz w:val="22"/>
                <w:szCs w:val="22"/>
              </w:rPr>
              <w:t>.04</w:t>
            </w:r>
          </w:p>
        </w:tc>
      </w:tr>
      <w:tr w:rsidR="00B47BFC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7Б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15</w:t>
            </w:r>
            <w:r w:rsidRPr="00DC28D9">
              <w:rPr>
                <w:rFonts w:eastAsiaTheme="minorHAnsi"/>
                <w:b/>
                <w:sz w:val="22"/>
                <w:szCs w:val="22"/>
              </w:rPr>
              <w:t>.04</w:t>
            </w:r>
          </w:p>
        </w:tc>
      </w:tr>
      <w:tr w:rsidR="00B47BFC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8А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04560B" w:rsidP="00B47BFC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16</w:t>
            </w:r>
            <w:r w:rsidR="00B47BFC" w:rsidRPr="00DC28D9">
              <w:rPr>
                <w:rFonts w:eastAsiaTheme="minorHAnsi"/>
                <w:b/>
                <w:sz w:val="22"/>
                <w:szCs w:val="22"/>
              </w:rPr>
              <w:t>.04</w:t>
            </w:r>
          </w:p>
        </w:tc>
      </w:tr>
      <w:tr w:rsidR="00B47BFC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8Б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04560B" w:rsidP="00B47BFC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16</w:t>
            </w:r>
            <w:r w:rsidR="00B47BFC" w:rsidRPr="00DC28D9">
              <w:rPr>
                <w:rFonts w:eastAsiaTheme="minorHAnsi"/>
                <w:b/>
                <w:sz w:val="22"/>
                <w:szCs w:val="22"/>
              </w:rPr>
              <w:t>.04</w:t>
            </w:r>
          </w:p>
        </w:tc>
      </w:tr>
      <w:tr w:rsidR="00B47BFC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МБОУ ЦО № 43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4А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Окружающий мир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04560B" w:rsidP="00B47BFC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17</w:t>
            </w:r>
            <w:r w:rsidR="00B47BFC" w:rsidRPr="00DC28D9">
              <w:rPr>
                <w:rFonts w:eastAsiaTheme="minorHAnsi"/>
                <w:b/>
                <w:sz w:val="22"/>
                <w:szCs w:val="22"/>
              </w:rPr>
              <w:t>.04</w:t>
            </w:r>
          </w:p>
        </w:tc>
      </w:tr>
      <w:tr w:rsidR="00B47BFC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4Б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Окружающий мир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04560B" w:rsidP="00B47BFC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17</w:t>
            </w:r>
            <w:r w:rsidR="00B47BFC" w:rsidRPr="00DC28D9">
              <w:rPr>
                <w:rFonts w:eastAsiaTheme="minorHAnsi"/>
                <w:b/>
                <w:sz w:val="22"/>
                <w:szCs w:val="22"/>
              </w:rPr>
              <w:t>.04</w:t>
            </w:r>
          </w:p>
        </w:tc>
      </w:tr>
      <w:tr w:rsidR="00B47BFC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5А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История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04560B" w:rsidP="00B47BFC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18</w:t>
            </w:r>
            <w:r w:rsidR="00B47BFC" w:rsidRPr="00DC28D9">
              <w:rPr>
                <w:rFonts w:eastAsiaTheme="minorHAnsi"/>
                <w:b/>
                <w:sz w:val="22"/>
                <w:szCs w:val="22"/>
              </w:rPr>
              <w:t>.04</w:t>
            </w:r>
          </w:p>
        </w:tc>
      </w:tr>
      <w:tr w:rsidR="00B47BFC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5Б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История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04560B" w:rsidP="00B47BFC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18</w:t>
            </w:r>
            <w:r w:rsidR="00B47BFC" w:rsidRPr="00DC28D9">
              <w:rPr>
                <w:rFonts w:eastAsiaTheme="minorHAnsi"/>
                <w:b/>
                <w:sz w:val="22"/>
                <w:szCs w:val="22"/>
              </w:rPr>
              <w:t>.04</w:t>
            </w:r>
          </w:p>
        </w:tc>
      </w:tr>
      <w:tr w:rsidR="00B47BFC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5В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История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04560B" w:rsidP="00B47BFC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18</w:t>
            </w:r>
            <w:r w:rsidR="00B47BFC" w:rsidRPr="00DC28D9">
              <w:rPr>
                <w:rFonts w:eastAsiaTheme="minorHAnsi"/>
                <w:b/>
                <w:sz w:val="22"/>
                <w:szCs w:val="22"/>
              </w:rPr>
              <w:t>.04</w:t>
            </w:r>
          </w:p>
        </w:tc>
      </w:tr>
      <w:tr w:rsidR="00B47BFC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6А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Предмет на основе случайного выбора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04560B" w:rsidP="00B47BFC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19</w:t>
            </w:r>
            <w:r w:rsidR="00B47BFC" w:rsidRPr="00DC28D9">
              <w:rPr>
                <w:rFonts w:eastAsiaTheme="minorHAnsi"/>
                <w:b/>
                <w:sz w:val="22"/>
                <w:szCs w:val="22"/>
              </w:rPr>
              <w:t>.04</w:t>
            </w:r>
          </w:p>
        </w:tc>
      </w:tr>
      <w:tr w:rsidR="00B47BFC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6Б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B47BFC" w:rsidP="00B47BFC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Предмет на основе случайного выбора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FC" w:rsidRPr="00DC28D9" w:rsidRDefault="0004560B" w:rsidP="00B47BFC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19</w:t>
            </w:r>
            <w:r w:rsidR="00B47BFC" w:rsidRPr="00DC28D9">
              <w:rPr>
                <w:rFonts w:eastAsiaTheme="minorHAnsi"/>
                <w:b/>
                <w:sz w:val="22"/>
                <w:szCs w:val="22"/>
              </w:rPr>
              <w:t>.04</w:t>
            </w:r>
          </w:p>
        </w:tc>
      </w:tr>
      <w:tr w:rsidR="0004560B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6В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Предмет на основе случайного выбора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19</w:t>
            </w:r>
            <w:r w:rsidRPr="00DC28D9">
              <w:rPr>
                <w:rFonts w:eastAsiaTheme="minorHAnsi"/>
                <w:b/>
                <w:sz w:val="22"/>
                <w:szCs w:val="22"/>
              </w:rPr>
              <w:t>.04</w:t>
            </w:r>
          </w:p>
        </w:tc>
      </w:tr>
      <w:tr w:rsidR="0004560B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Default="0004560B" w:rsidP="0004560B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7А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Предмет на основе случайного выбора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Default="0004560B" w:rsidP="0004560B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22.04</w:t>
            </w:r>
          </w:p>
        </w:tc>
      </w:tr>
      <w:tr w:rsidR="0004560B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Default="0004560B" w:rsidP="0004560B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7Б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Предмет на основе случайного выбора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Default="0004560B" w:rsidP="0004560B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22.04</w:t>
            </w:r>
          </w:p>
        </w:tc>
      </w:tr>
      <w:tr w:rsidR="0004560B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5А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Биология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23</w:t>
            </w:r>
            <w:r w:rsidRPr="00DC28D9">
              <w:rPr>
                <w:rFonts w:eastAsiaTheme="minorHAnsi"/>
                <w:b/>
                <w:sz w:val="22"/>
                <w:szCs w:val="22"/>
              </w:rPr>
              <w:t>.04</w:t>
            </w:r>
          </w:p>
        </w:tc>
      </w:tr>
      <w:tr w:rsidR="0004560B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5Б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Биология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23</w:t>
            </w:r>
            <w:r w:rsidRPr="00DC28D9">
              <w:rPr>
                <w:rFonts w:eastAsiaTheme="minorHAnsi"/>
                <w:b/>
                <w:sz w:val="22"/>
                <w:szCs w:val="22"/>
              </w:rPr>
              <w:t>.04</w:t>
            </w:r>
          </w:p>
        </w:tc>
      </w:tr>
      <w:tr w:rsidR="0004560B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5В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Биология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23</w:t>
            </w:r>
            <w:r w:rsidRPr="00DC28D9">
              <w:rPr>
                <w:rFonts w:eastAsiaTheme="minorHAnsi"/>
                <w:b/>
                <w:sz w:val="22"/>
                <w:szCs w:val="22"/>
              </w:rPr>
              <w:t>.04</w:t>
            </w:r>
          </w:p>
        </w:tc>
      </w:tr>
      <w:tr w:rsidR="0004560B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8А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Предмет на основе случайного выбора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FA25F9" w:rsidP="0004560B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24</w:t>
            </w:r>
            <w:r w:rsidR="0004560B" w:rsidRPr="00DC28D9">
              <w:rPr>
                <w:rFonts w:eastAsiaTheme="minorHAnsi"/>
                <w:b/>
                <w:sz w:val="22"/>
                <w:szCs w:val="22"/>
              </w:rPr>
              <w:t>.04</w:t>
            </w:r>
          </w:p>
        </w:tc>
      </w:tr>
      <w:tr w:rsidR="0004560B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8Б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Предмет на основе случайного выбора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FA25F9" w:rsidP="0004560B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24</w:t>
            </w:r>
            <w:r w:rsidR="0004560B" w:rsidRPr="00DC28D9">
              <w:rPr>
                <w:rFonts w:eastAsiaTheme="minorHAnsi"/>
                <w:b/>
                <w:sz w:val="22"/>
                <w:szCs w:val="22"/>
              </w:rPr>
              <w:t>.04</w:t>
            </w:r>
          </w:p>
        </w:tc>
      </w:tr>
      <w:tr w:rsidR="0004560B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6А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Предмет на основе случайного выбора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FA25F9" w:rsidP="0004560B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25</w:t>
            </w:r>
            <w:r w:rsidR="0004560B" w:rsidRPr="00DC28D9">
              <w:rPr>
                <w:rFonts w:eastAsiaTheme="minorHAnsi"/>
                <w:b/>
                <w:sz w:val="22"/>
                <w:szCs w:val="22"/>
              </w:rPr>
              <w:t>.04</w:t>
            </w:r>
          </w:p>
        </w:tc>
      </w:tr>
      <w:tr w:rsidR="0004560B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6Б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04560B" w:rsidP="0004560B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Предмет на основе случайного выбора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DC28D9" w:rsidRDefault="00FA25F9" w:rsidP="0004560B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25</w:t>
            </w:r>
            <w:r w:rsidR="0004560B" w:rsidRPr="00DC28D9">
              <w:rPr>
                <w:rFonts w:eastAsiaTheme="minorHAnsi"/>
                <w:b/>
                <w:sz w:val="22"/>
                <w:szCs w:val="22"/>
              </w:rPr>
              <w:t>.04</w:t>
            </w:r>
          </w:p>
        </w:tc>
      </w:tr>
      <w:tr w:rsidR="00FA25F9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F9" w:rsidRPr="00DC28D9" w:rsidRDefault="00FA25F9" w:rsidP="00FA25F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F9" w:rsidRPr="00DC28D9" w:rsidRDefault="00FA25F9" w:rsidP="00FA25F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F9" w:rsidRPr="00DC28D9" w:rsidRDefault="00FA25F9" w:rsidP="00FA25F9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6В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F9" w:rsidRPr="00DC28D9" w:rsidRDefault="00FA25F9" w:rsidP="00FA25F9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Предмет на основе случайного выбора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F9" w:rsidRPr="00DC28D9" w:rsidRDefault="00FA25F9" w:rsidP="00FA25F9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25</w:t>
            </w:r>
            <w:r w:rsidRPr="00DC28D9">
              <w:rPr>
                <w:rFonts w:eastAsiaTheme="minorHAnsi"/>
                <w:b/>
                <w:sz w:val="22"/>
                <w:szCs w:val="22"/>
              </w:rPr>
              <w:t>.04</w:t>
            </w:r>
          </w:p>
        </w:tc>
      </w:tr>
      <w:tr w:rsidR="00FA25F9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F9" w:rsidRPr="00DC28D9" w:rsidRDefault="00FA25F9" w:rsidP="00FA25F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F9" w:rsidRPr="00DC28D9" w:rsidRDefault="00FA25F9" w:rsidP="00FA25F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F9" w:rsidRPr="00DC28D9" w:rsidRDefault="00FA25F9" w:rsidP="00FA25F9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7А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F9" w:rsidRPr="00DC28D9" w:rsidRDefault="00FA25F9" w:rsidP="00FA25F9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Предмет на основе случайного выбора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F9" w:rsidRPr="00DC28D9" w:rsidRDefault="00FA25F9" w:rsidP="00FA25F9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26</w:t>
            </w:r>
            <w:r w:rsidRPr="00DC28D9">
              <w:rPr>
                <w:rFonts w:eastAsiaTheme="minorHAnsi"/>
                <w:b/>
                <w:sz w:val="22"/>
                <w:szCs w:val="22"/>
              </w:rPr>
              <w:t>.04</w:t>
            </w:r>
          </w:p>
        </w:tc>
      </w:tr>
      <w:tr w:rsidR="00FA25F9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F9" w:rsidRPr="00DC28D9" w:rsidRDefault="00FA25F9" w:rsidP="00FA25F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F9" w:rsidRPr="00DC28D9" w:rsidRDefault="00FA25F9" w:rsidP="00FA25F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F9" w:rsidRPr="00DC28D9" w:rsidRDefault="00FA25F9" w:rsidP="00FA25F9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7Б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F9" w:rsidRPr="00DC28D9" w:rsidRDefault="00FA25F9" w:rsidP="00FA25F9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Предмет на основе случайного выбора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F9" w:rsidRPr="00DC28D9" w:rsidRDefault="00FA25F9" w:rsidP="00FA25F9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26</w:t>
            </w:r>
            <w:r w:rsidRPr="00DC28D9">
              <w:rPr>
                <w:rFonts w:eastAsiaTheme="minorHAnsi"/>
                <w:b/>
                <w:sz w:val="22"/>
                <w:szCs w:val="22"/>
              </w:rPr>
              <w:t>.04</w:t>
            </w:r>
          </w:p>
        </w:tc>
      </w:tr>
      <w:tr w:rsidR="00FA25F9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F9" w:rsidRPr="00DC28D9" w:rsidRDefault="00FA25F9" w:rsidP="00FA25F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F9" w:rsidRPr="00DC28D9" w:rsidRDefault="00FA25F9" w:rsidP="00FA25F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F9" w:rsidRPr="00DC28D9" w:rsidRDefault="00FA25F9" w:rsidP="00FA25F9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8А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F9" w:rsidRPr="00DC28D9" w:rsidRDefault="00FA25F9" w:rsidP="00FA25F9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Предмет на основе случайного выбора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F9" w:rsidRPr="00DC28D9" w:rsidRDefault="00FA25F9" w:rsidP="00FA25F9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29</w:t>
            </w:r>
            <w:r w:rsidRPr="00DC28D9">
              <w:rPr>
                <w:rFonts w:eastAsiaTheme="minorHAnsi"/>
                <w:b/>
                <w:sz w:val="22"/>
                <w:szCs w:val="22"/>
              </w:rPr>
              <w:t>.04</w:t>
            </w:r>
          </w:p>
        </w:tc>
      </w:tr>
      <w:tr w:rsidR="00FA25F9" w:rsidRPr="00DC28D9" w:rsidTr="00F246D0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F9" w:rsidRPr="00DC28D9" w:rsidRDefault="00FA25F9" w:rsidP="00FA25F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F9" w:rsidRPr="00DC28D9" w:rsidRDefault="00FA25F9" w:rsidP="00FA25F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F9" w:rsidRPr="00DC28D9" w:rsidRDefault="00FA25F9" w:rsidP="00FA25F9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8Б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F9" w:rsidRPr="00DC28D9" w:rsidRDefault="00FA25F9" w:rsidP="00FA25F9">
            <w:pPr>
              <w:rPr>
                <w:rFonts w:eastAsiaTheme="minorHAnsi"/>
                <w:b/>
                <w:sz w:val="22"/>
                <w:szCs w:val="22"/>
              </w:rPr>
            </w:pPr>
            <w:r w:rsidRPr="00DC28D9">
              <w:rPr>
                <w:rFonts w:eastAsiaTheme="minorHAnsi"/>
                <w:b/>
                <w:sz w:val="22"/>
                <w:szCs w:val="22"/>
              </w:rPr>
              <w:t>Предмет основе случайного выбора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F9" w:rsidRPr="00DC28D9" w:rsidRDefault="00FA25F9" w:rsidP="00FA25F9">
            <w:pPr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29</w:t>
            </w:r>
            <w:r w:rsidRPr="00DC28D9">
              <w:rPr>
                <w:rFonts w:eastAsiaTheme="minorHAnsi"/>
                <w:b/>
                <w:sz w:val="22"/>
                <w:szCs w:val="22"/>
              </w:rPr>
              <w:t>.04</w:t>
            </w:r>
          </w:p>
        </w:tc>
      </w:tr>
    </w:tbl>
    <w:p w:rsidR="0019651A" w:rsidRPr="00DC28D9" w:rsidRDefault="008F34FB">
      <w:pPr>
        <w:rPr>
          <w:b/>
          <w:sz w:val="22"/>
          <w:szCs w:val="22"/>
        </w:rPr>
      </w:pPr>
      <w:r w:rsidRPr="00DC28D9">
        <w:rPr>
          <w:b/>
          <w:sz w:val="22"/>
          <w:szCs w:val="22"/>
        </w:rPr>
        <w:t xml:space="preserve">Директор                                                                                                                                                  </w:t>
      </w:r>
      <w:r w:rsidR="00E3682E" w:rsidRPr="00DC28D9">
        <w:rPr>
          <w:b/>
          <w:sz w:val="22"/>
          <w:szCs w:val="22"/>
        </w:rPr>
        <w:t xml:space="preserve">                       </w:t>
      </w:r>
      <w:r w:rsidRPr="00DC28D9">
        <w:rPr>
          <w:b/>
          <w:sz w:val="22"/>
          <w:szCs w:val="22"/>
        </w:rPr>
        <w:t>Старченков А.А.</w:t>
      </w:r>
    </w:p>
    <w:p w:rsidR="00602E04" w:rsidRDefault="008F34FB">
      <w:pPr>
        <w:rPr>
          <w:sz w:val="22"/>
          <w:szCs w:val="22"/>
        </w:rPr>
      </w:pPr>
      <w:r w:rsidRPr="00DC28D9">
        <w:rPr>
          <w:sz w:val="22"/>
          <w:szCs w:val="22"/>
        </w:rPr>
        <w:t>Исполнитель</w:t>
      </w:r>
      <w:r w:rsidR="00DC28D9">
        <w:rPr>
          <w:sz w:val="22"/>
          <w:szCs w:val="22"/>
        </w:rPr>
        <w:t xml:space="preserve"> </w:t>
      </w:r>
      <w:r w:rsidRPr="00DC28D9">
        <w:rPr>
          <w:sz w:val="22"/>
          <w:szCs w:val="22"/>
        </w:rPr>
        <w:t>Глущенко Т.В</w:t>
      </w:r>
    </w:p>
    <w:p w:rsidR="008F34FB" w:rsidRPr="00DC28D9" w:rsidRDefault="008F34FB">
      <w:pPr>
        <w:rPr>
          <w:b/>
          <w:sz w:val="22"/>
          <w:szCs w:val="22"/>
        </w:rPr>
      </w:pPr>
      <w:r w:rsidRPr="00DC28D9">
        <w:rPr>
          <w:sz w:val="22"/>
          <w:szCs w:val="22"/>
        </w:rPr>
        <w:t>.</w:t>
      </w:r>
      <w:r w:rsidR="00EB1D3A" w:rsidRPr="00DC28D9">
        <w:rPr>
          <w:sz w:val="22"/>
          <w:szCs w:val="22"/>
        </w:rPr>
        <w:t>39-57-69</w:t>
      </w:r>
    </w:p>
    <w:p w:rsidR="008F34FB" w:rsidRPr="00DC28D9" w:rsidRDefault="008F34FB">
      <w:pPr>
        <w:rPr>
          <w:sz w:val="22"/>
          <w:szCs w:val="22"/>
        </w:rPr>
      </w:pPr>
    </w:p>
    <w:sectPr w:rsidR="008F34FB" w:rsidRPr="00DC28D9" w:rsidSect="00F246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D0"/>
    <w:rsid w:val="0003622C"/>
    <w:rsid w:val="0004560B"/>
    <w:rsid w:val="000A373E"/>
    <w:rsid w:val="000D19AB"/>
    <w:rsid w:val="0011707A"/>
    <w:rsid w:val="0019651A"/>
    <w:rsid w:val="003744E0"/>
    <w:rsid w:val="003B2DC1"/>
    <w:rsid w:val="00482A64"/>
    <w:rsid w:val="004B0B36"/>
    <w:rsid w:val="004D0F53"/>
    <w:rsid w:val="00537240"/>
    <w:rsid w:val="005714D3"/>
    <w:rsid w:val="00574E6A"/>
    <w:rsid w:val="005F47D2"/>
    <w:rsid w:val="006010F9"/>
    <w:rsid w:val="00602E04"/>
    <w:rsid w:val="006905B0"/>
    <w:rsid w:val="006A6FBB"/>
    <w:rsid w:val="0070533D"/>
    <w:rsid w:val="008122F0"/>
    <w:rsid w:val="00832ABB"/>
    <w:rsid w:val="00892FDE"/>
    <w:rsid w:val="008A1E93"/>
    <w:rsid w:val="008F34FB"/>
    <w:rsid w:val="0093774B"/>
    <w:rsid w:val="00943776"/>
    <w:rsid w:val="00AB1E28"/>
    <w:rsid w:val="00B45618"/>
    <w:rsid w:val="00B47BFC"/>
    <w:rsid w:val="00B7760A"/>
    <w:rsid w:val="00BE6910"/>
    <w:rsid w:val="00C76B1B"/>
    <w:rsid w:val="00CC051B"/>
    <w:rsid w:val="00D11C5E"/>
    <w:rsid w:val="00DC28D9"/>
    <w:rsid w:val="00DF7E59"/>
    <w:rsid w:val="00E3682E"/>
    <w:rsid w:val="00E65FAA"/>
    <w:rsid w:val="00EB1D3A"/>
    <w:rsid w:val="00F2257D"/>
    <w:rsid w:val="00F246D0"/>
    <w:rsid w:val="00F9683E"/>
    <w:rsid w:val="00FA25F9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F6EA5-A7BF-4B8D-A171-0B9A01C1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68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8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СОШ_43</cp:lastModifiedBy>
  <cp:revision>21</cp:revision>
  <cp:lastPrinted>2024-02-28T11:06:00Z</cp:lastPrinted>
  <dcterms:created xsi:type="dcterms:W3CDTF">2020-06-04T10:50:00Z</dcterms:created>
  <dcterms:modified xsi:type="dcterms:W3CDTF">2024-02-28T11:24:00Z</dcterms:modified>
</cp:coreProperties>
</file>