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F1" w:rsidRDefault="000958F1" w:rsidP="000958F1">
      <w:pPr>
        <w:spacing w:after="240" w:line="240" w:lineRule="auto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Лингвистическая игра «В поисках слова». 6 класс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Ц</w:t>
      </w: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ели: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расширить знания учащихся по теме «Лексика. Фразеология»;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логическое мышление и интеллектуальный уровень;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воспитывать уважение к слову, речевой культуре, к языку как наследию, доставшемуся от наших предков.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Оборудование: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hyperlink r:id="rId6" w:history="1">
        <w:r w:rsidRPr="000958F1">
          <w:rPr>
            <w:rFonts w:ascii="Arial" w:eastAsia="Times New Roman" w:hAnsi="Arial" w:cs="Arial"/>
            <w:color w:val="C75F3C"/>
            <w:sz w:val="24"/>
            <w:szCs w:val="24"/>
            <w:u w:val="single"/>
            <w:lang w:eastAsia="ru-RU"/>
          </w:rPr>
          <w:t>компьютер</w:t>
        </w:r>
      </w:hyperlink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проектор, презентация, раздаточный материал, маршрутные листы для команд, рейтинговые листы для членов жюри.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Учащиеся делятся на 2 команды, выбирается капитан. Команды получают задания: придумать название своей команде, девиз и эмблему, подготовить рекламу предмету.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 игры.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Ведущий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Любите ли вы путешествовать? Почему вас так привлекают путешествия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?(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 учащихся)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Сегодня мы отправляемся путешествовать. Наши странствия будут необычными, ведь побываем мы в стране чудесных слов. Ее вы не найдете на карте, ее нет даже во Вселенной. Эта страна существует в русском языке и называется «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Лексико-фразеология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 У каждой команды есть задания, которые она должна решить в течение нашего путешествия.</w:t>
      </w:r>
    </w:p>
    <w:p w:rsidR="000958F1" w:rsidRPr="000958F1" w:rsidRDefault="000958F1" w:rsidP="000958F1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Первыйпункт</w:t>
      </w:r>
      <w:proofErr w:type="spellEnd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 нашего путешествия «Давайте познакомимся»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Капитаны представляют свои команд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ы-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название, девиз, эмблема.</w:t>
      </w:r>
    </w:p>
    <w:p w:rsidR="000958F1" w:rsidRPr="000958F1" w:rsidRDefault="000958F1" w:rsidP="000958F1">
      <w:pPr>
        <w:numPr>
          <w:ilvl w:val="0"/>
          <w:numId w:val="2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Переддальней дорогой надо проверить, как команды готовы к испытаниям.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Разминка. 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Первой</w:t>
      </w:r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 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начинает команда, которая быстрее даст ответ на вопрос «Наука, которая изучает слово и его лексическое значение»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Замени одним словом, в котором обязательно должна быть шипящая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</w:p>
    <w:p w:rsidR="000958F1" w:rsidRPr="000958F1" w:rsidRDefault="000958F1" w:rsidP="000958F1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Место соединения сшитых кусков ткан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и(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шов)</w:t>
      </w:r>
    </w:p>
    <w:p w:rsidR="000958F1" w:rsidRPr="000958F1" w:rsidRDefault="000958F1" w:rsidP="000958F1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Детеныш галк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и(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галчонок)</w:t>
      </w:r>
    </w:p>
    <w:p w:rsidR="000958F1" w:rsidRPr="000958F1" w:rsidRDefault="000958F1" w:rsidP="000958F1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Глухой шу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м(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шорох)</w:t>
      </w:r>
    </w:p>
    <w:p w:rsidR="000958F1" w:rsidRPr="000958F1" w:rsidRDefault="000958F1" w:rsidP="000958F1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Презрительное название ненасытного человек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а(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обжора)</w:t>
      </w:r>
    </w:p>
    <w:p w:rsidR="000958F1" w:rsidRPr="000958F1" w:rsidRDefault="000958F1" w:rsidP="000958F1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Сладость, может быть молочным, горьки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м(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шоколад)</w:t>
      </w:r>
    </w:p>
    <w:p w:rsidR="000958F1" w:rsidRPr="000958F1" w:rsidRDefault="000958F1" w:rsidP="000958F1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Асфальтированная дорог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а(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шоссе)</w:t>
      </w:r>
    </w:p>
    <w:p w:rsidR="000958F1" w:rsidRPr="000958F1" w:rsidRDefault="000958F1" w:rsidP="000958F1">
      <w:pPr>
        <w:numPr>
          <w:ilvl w:val="0"/>
          <w:numId w:val="3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Наездни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к(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жокей)</w:t>
      </w:r>
    </w:p>
    <w:p w:rsidR="000958F1" w:rsidRPr="000958F1" w:rsidRDefault="000958F1" w:rsidP="000958F1">
      <w:pPr>
        <w:numPr>
          <w:ilvl w:val="0"/>
          <w:numId w:val="3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Артист цирка, манипулирующий различными предметам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и(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жонглер)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Конкурс «Буквы сбежали»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Задание для команд. Кто быстрее составит слова?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обычные слова,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Всех нас знает каждый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содержим букву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</w:t>
      </w:r>
      <w:proofErr w:type="gramEnd"/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Трижды или дважды.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Иногда всего одну —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Только не вначале.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сегодня — ну и ну!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они сбежали.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Лмпд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бгж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брхт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 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врч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  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гмк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 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жжд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свнн</w:t>
      </w:r>
      <w:proofErr w:type="spellEnd"/>
      <w:proofErr w:type="gram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,</w:t>
      </w:r>
      <w:proofErr w:type="gram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тбк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хлв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 (Лампада, багаж, бархат,  врач,  гамак,  жажда, саванна, табак, халва).</w:t>
      </w:r>
    </w:p>
    <w:p w:rsidR="000958F1" w:rsidRPr="000958F1" w:rsidRDefault="000958F1" w:rsidP="000958F1">
      <w:pPr>
        <w:numPr>
          <w:ilvl w:val="0"/>
          <w:numId w:val="4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Ведущий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.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</w:t>
      </w:r>
      <w:proofErr w:type="spell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прибыли в город 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Синонимоград</w:t>
      </w:r>
      <w:proofErr w:type="spell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Задание для команд: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 словам подобрать синонимы: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холод, белый, смеяться; жара, идти, веселый.</w:t>
      </w:r>
    </w:p>
    <w:p w:rsidR="000958F1" w:rsidRPr="000958F1" w:rsidRDefault="000958F1" w:rsidP="000958F1">
      <w:pPr>
        <w:numPr>
          <w:ilvl w:val="0"/>
          <w:numId w:val="5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Ведущий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: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ледующий</w:t>
      </w:r>
      <w:proofErr w:type="spell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пункт нашего путешествия славный </w:t>
      </w: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город Антонимов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Задание для команд: 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Дополнить пословицы антонимами.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Учень</w:t>
      </w:r>
      <w:proofErr w:type="gram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е-</w:t>
      </w:r>
      <w:proofErr w:type="gram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свет, а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неученье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-_________(тьма).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Встречают по одежке, а __________(провожают) по уму.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Маленькое дело лучше _________(большого) безделья.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Корень учения горек, да плод его_________(сладок)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 печи не храбрись, а в поле не__________(трусь).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 голове густо, а в голове________(пусто).</w:t>
      </w:r>
    </w:p>
    <w:p w:rsidR="000958F1" w:rsidRPr="000958F1" w:rsidRDefault="000958F1" w:rsidP="000958F1">
      <w:pPr>
        <w:numPr>
          <w:ilvl w:val="0"/>
          <w:numId w:val="6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Ведущий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: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ас</w:t>
      </w:r>
      <w:proofErr w:type="spell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встречает прекрасный город 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Омонимск</w:t>
      </w:r>
      <w:proofErr w:type="spell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Задание для команд: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Придумать словосочетани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я(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предложения), поясняющие значение слов</w:t>
      </w: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 коса, ключ, косить, лук</w:t>
      </w:r>
    </w:p>
    <w:p w:rsidR="000958F1" w:rsidRPr="000958F1" w:rsidRDefault="000958F1" w:rsidP="000958F1">
      <w:pPr>
        <w:numPr>
          <w:ilvl w:val="0"/>
          <w:numId w:val="7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Ведущий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: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ока</w:t>
      </w:r>
      <w:proofErr w:type="spell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команды выполняют задание, мы предлагаем пассажирам показать свои знания.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Замените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 одним словом.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Кто над нами вверх ногам</w:t>
      </w:r>
      <w:proofErr w:type="gram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и(</w:t>
      </w:r>
      <w:proofErr w:type="gram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муха)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 тебя есть, у меня есть, у дуба в поле, у рыбы в мор</w:t>
      </w:r>
      <w:proofErr w:type="gram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е(</w:t>
      </w:r>
      <w:proofErr w:type="gram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тень)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говорит, не поет, а кто к хозяину идет, она знать дае</w:t>
      </w:r>
      <w:proofErr w:type="gram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т(</w:t>
      </w:r>
      <w:proofErr w:type="gram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собака)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Не лает, не кусает, а в дом не пускае</w:t>
      </w:r>
      <w:proofErr w:type="gram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т(</w:t>
      </w:r>
      <w:proofErr w:type="gram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замок)</w:t>
      </w:r>
    </w:p>
    <w:p w:rsidR="000958F1" w:rsidRPr="000958F1" w:rsidRDefault="000958F1" w:rsidP="000958F1">
      <w:pPr>
        <w:numPr>
          <w:ilvl w:val="0"/>
          <w:numId w:val="8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Конкурскапитанов</w:t>
      </w:r>
      <w:proofErr w:type="spellEnd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: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Составьте слово: 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алкви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никйча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качаш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безарё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льпера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лутбоф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лоркес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отереш</w:t>
      </w:r>
      <w:proofErr w:type="spellEnd"/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 вилка, чайник, чашка, береза, апрель, футбол, </w:t>
      </w:r>
      <w:hyperlink r:id="rId7" w:history="1">
        <w:r w:rsidRPr="000958F1">
          <w:rPr>
            <w:rFonts w:ascii="Arial" w:eastAsia="Times New Roman" w:hAnsi="Arial" w:cs="Arial"/>
            <w:b/>
            <w:bCs/>
            <w:color w:val="C75F3C"/>
            <w:sz w:val="24"/>
            <w:szCs w:val="24"/>
            <w:u w:val="single"/>
            <w:lang w:eastAsia="ru-RU"/>
          </w:rPr>
          <w:t>кресло</w:t>
        </w:r>
      </w:hyperlink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 решето).</w:t>
      </w:r>
    </w:p>
    <w:p w:rsidR="000958F1" w:rsidRPr="000958F1" w:rsidRDefault="000958F1" w:rsidP="000958F1">
      <w:pPr>
        <w:numPr>
          <w:ilvl w:val="0"/>
          <w:numId w:val="9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Ведущий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Чтобы дальше ехать, команды должны без капитана собрать сложные слова.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proofErr w:type="gram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Студ</w:t>
      </w:r>
      <w:proofErr w:type="spellEnd"/>
      <w:proofErr w:type="gram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ход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Паро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лёт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Сбер</w:t>
      </w:r>
      <w:proofErr w:type="spell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hyperlink r:id="rId8" w:history="1">
        <w:r w:rsidRPr="000958F1">
          <w:rPr>
            <w:rFonts w:ascii="Arial" w:eastAsia="Times New Roman" w:hAnsi="Arial" w:cs="Arial"/>
            <w:b/>
            <w:bCs/>
            <w:color w:val="C75F3C"/>
            <w:sz w:val="24"/>
            <w:szCs w:val="24"/>
            <w:u w:val="single"/>
            <w:lang w:eastAsia="ru-RU"/>
          </w:rPr>
          <w:t>театр</w:t>
        </w:r>
      </w:hyperlink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Само билет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Спорт касса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Кино грамм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Теле</w:t>
      </w:r>
      <w:proofErr w:type="gram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кран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Стоп зал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Кило фон</w:t>
      </w:r>
    </w:p>
    <w:p w:rsidR="000958F1" w:rsidRPr="000958F1" w:rsidRDefault="000958F1" w:rsidP="000958F1">
      <w:pPr>
        <w:numPr>
          <w:ilvl w:val="0"/>
          <w:numId w:val="10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Ведущий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: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еред</w:t>
      </w:r>
      <w:proofErr w:type="spell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нами волшебное место </w:t>
      </w:r>
      <w:proofErr w:type="spell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Ребусоград</w:t>
      </w:r>
      <w:proofErr w:type="spell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Задание для команд: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Выполнение задания на время(2 мин). Разгадать ребусы.</w:t>
      </w:r>
    </w:p>
    <w:p w:rsidR="000958F1" w:rsidRPr="000958F1" w:rsidRDefault="000958F1" w:rsidP="000958F1">
      <w:pPr>
        <w:numPr>
          <w:ilvl w:val="0"/>
          <w:numId w:val="11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Ведущий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 каждом путешествии обязательно встречаются тайны и загадки. Вот и предлагаем мы вам отгадать загадк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у-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пантомиму.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каждой команды выходит один ученик, который должен изобразить пословицу, а команда должна угадать пословицу.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Без труда не выловишь и рыбку из пруда.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трех соснах заблудился.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Конкурс «Расшифруйте слова»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Задание. В каждой строчке спрятались по два слова.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ДЛАЯЙТЕКАЛ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1) Прогони собаку, не потревожив птицу.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МАИДСПРАНИИЯД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2) Со страной расстанься, но оставь столицу.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ГКАРВОЗАДИСЬКА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3) Где цветок, где рыба, отыскать попробуй!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НКИКВЕАЛЬС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4) Выплесни напиток, а металл не трогай.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СММАСОРОЛЕДИННОКА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5) Гриб клади в корзину, ягоду - в лукошко.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ПАКНЕТДЕРЫА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6) Разберись, где обувь, где большая кошка.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БРБУОСЬКСЯ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7) Отыщи вид спорта и снаряд спортивный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КФРУВЕШИГАНТ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8) Где сосуд из глины? Где корабль старинный?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КСОАМОБСВРАЛА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9) От змеи опасной отдели машину.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КБТРЕЛИТКАОН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10) Кто грызёт орехи? Кто зарылся в тину.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Ответы: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лайка, дятел;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Испания, Мадрид;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гвоздика, карась,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4) квас, никель,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5) смородина, маслёнок;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6) кеды, пантера;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7) бокс, брусья;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8) кувшин, фрегат;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9) самосвал, кобра;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10) белка, тритон.</w:t>
      </w:r>
    </w:p>
    <w:p w:rsidR="000958F1" w:rsidRPr="000958F1" w:rsidRDefault="000958F1" w:rsidP="000958F1">
      <w:pPr>
        <w:numPr>
          <w:ilvl w:val="0"/>
          <w:numId w:val="12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Ведущий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 шуткой жить веселей, путь короче, дорога легче. Предлагаем вам на загадку дать отгадку:</w:t>
      </w:r>
    </w:p>
    <w:p w:rsidR="000958F1" w:rsidRPr="000958F1" w:rsidRDefault="000958F1" w:rsidP="000958F1">
      <w:pPr>
        <w:numPr>
          <w:ilvl w:val="0"/>
          <w:numId w:val="13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Это не белье, а их часто развешивают чрезмерно доверчивые и любопытные; не ладони, а ими хлопают, если чего-то не понимают; не цветы, а вяну</w:t>
      </w:r>
      <w:proofErr w:type="gram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т(</w:t>
      </w:r>
      <w:proofErr w:type="gram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уши)</w:t>
      </w:r>
    </w:p>
    <w:p w:rsidR="000958F1" w:rsidRPr="000958F1" w:rsidRDefault="000958F1" w:rsidP="000958F1">
      <w:pPr>
        <w:numPr>
          <w:ilvl w:val="0"/>
          <w:numId w:val="13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Его советуют искать в поле, когда кто-либо исчез; на него бросают слова и деньги, кто их не ценит, после чего он свистит в кармана</w:t>
      </w:r>
      <w:proofErr w:type="gram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х(</w:t>
      </w:r>
      <w:proofErr w:type="gram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ветер).</w:t>
      </w:r>
    </w:p>
    <w:p w:rsidR="000958F1" w:rsidRPr="000958F1" w:rsidRDefault="000958F1" w:rsidP="000958F1">
      <w:pPr>
        <w:numPr>
          <w:ilvl w:val="0"/>
          <w:numId w:val="14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Ведущий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: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каждом городе есть свои достопримечательности. Есть они и в нашем крае, но чтобы к нам приезжали туристы, нам следует открыть магазин «Несуразных вещей».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Задание для команд: прорекламируйте предмет так, чтобы покупатель-турист захотел его купит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ь</w:t>
      </w: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кактус, фантик, пустая бутылка, жвачка, </w:t>
      </w:r>
      <w:hyperlink r:id="rId9" w:history="1">
        <w:r w:rsidRPr="000958F1">
          <w:rPr>
            <w:rFonts w:ascii="Arial" w:eastAsia="Times New Roman" w:hAnsi="Arial" w:cs="Arial"/>
            <w:b/>
            <w:bCs/>
            <w:color w:val="C75F3C"/>
            <w:sz w:val="24"/>
            <w:szCs w:val="24"/>
            <w:u w:val="single"/>
            <w:lang w:eastAsia="ru-RU"/>
          </w:rPr>
          <w:t>джинсы</w:t>
        </w:r>
      </w:hyperlink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без штанины)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Конкурс «Шарады»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3 на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заменишь,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Смысл во мне совсем иной: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первом классе лишь для счета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уроке я твоем,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 четвертом ты охотно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Подсчитаешь мой объем.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(Зуб — куб.)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Если с 3, то 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вкусен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очень,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воздушен он, и легок.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 на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заменим только —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Пей продукт из молока.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(Зефир — кефир.)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Читайте слева вы меня,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псом презлющим буду я.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времени я буду счет,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 прочтешь наоборот.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(Дог — год.)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Всего две ноты и предлог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Построить я на даче смог.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(До — ми — к.)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буквой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впереди шагаю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зари и до зари.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торчу, зачем — не знаю.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Т я людям помогаю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Даже в самый сильный зной.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Л всегда и всем мешаю,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дружите вы со мной.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(День — пень — тень </w:t>
      </w:r>
      <w:proofErr w:type="gramStart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—л</w:t>
      </w:r>
      <w:proofErr w:type="gramEnd"/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ень.)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Сперва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назови ты за городом дом,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котором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лишь летом с семьей мы живем.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Две буквы к названью приставь заодно,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Получится то, что решать суждено.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(Дача — задача.)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— синоним к слову бык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известен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всем,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прибавь мне букву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козляток съем. </w:t>
      </w: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(Вол — волк.)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глубока и полноводна,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вся страна гордится мной.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впереди ты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прибавишь —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стану птицей я лесной.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(Волга — иволга.)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 по воде скольжу,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 на голове сижу.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(Шлюпка — шляпка.)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Ч над морем я летаю,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Г в машине нахожусь,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М тебя я одеваю,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Л собачкою зовусь,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</w:t>
      </w:r>
      <w:proofErr w:type="spellStart"/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spellEnd"/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— можешь в булочной купить,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бане себя мыть!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(Чайка — гайка — майка лайка — сайка — шайка.)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Л лить слезы заставляю,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Ж по воздуху летаю.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(Лук — жук.)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У — ползучий,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Ё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— колючий.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(Уж — ёж.)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Известное я блюдо,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 ж прибавишь М,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Летать, жужжать я буду,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Надоедая всем.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(Уха — муха.)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 Т я книга, с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spellEnd"/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 рыба,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 бесформенная глыба,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Л — помог колоть я лед,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Д народ во мне живет.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(Том — сом — ком — лом — дом.)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Слово названье дорожке дает,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горы и лес ею каждый пройдет.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Слово прочтете наоборот —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Сразу узнаете яблока сорт.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(Тропа — апорт.)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Число и нота рядом с ним,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 букву припиши согласную,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 целом — мастер есть один,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мебель делает прекрасную.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(Сто-ля-р)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Первый слог метут метлой,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Глазом назову второй,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Третий резать хлеб годится,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четвертый — лишь частица.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(Сор-око-нож-ка.)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</w:t>
      </w:r>
      <w:proofErr w:type="spellStart"/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spellEnd"/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дереве расту, С Ж по дереву ползу.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(Сук — жук.)</w:t>
      </w:r>
    </w:p>
    <w:p w:rsidR="000958F1" w:rsidRPr="000958F1" w:rsidRDefault="000958F1" w:rsidP="000958F1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58F1" w:rsidRPr="000958F1" w:rsidRDefault="000958F1" w:rsidP="000958F1">
      <w:pPr>
        <w:numPr>
          <w:ilvl w:val="0"/>
          <w:numId w:val="15"/>
        </w:numPr>
        <w:spacing w:before="100" w:beforeAutospacing="1" w:after="12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Ведущий</w:t>
      </w:r>
      <w:proofErr w:type="gramStart"/>
      <w:r w:rsidRPr="000958F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: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proofErr w:type="spellEnd"/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подошло к завершению наше необычное путешествие в страну чудесных слов. Мы узнали много интересного и полезного, познакомились с </w:t>
      </w: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чудесами интеллекта. В мире еще много мест, где мы не были, но читая книги, изучая русский язык, можно путешествовать и дома.</w:t>
      </w:r>
    </w:p>
    <w:p w:rsidR="000958F1" w:rsidRPr="000958F1" w:rsidRDefault="000958F1" w:rsidP="000958F1">
      <w:pPr>
        <w:numPr>
          <w:ilvl w:val="0"/>
          <w:numId w:val="15"/>
        </w:numPr>
        <w:spacing w:before="100" w:beforeAutospacing="1" w:after="0" w:line="240" w:lineRule="auto"/>
        <w:ind w:left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58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Подведение итогов, награждение победителей и лучших игроков (жюри объявляет результаты после каждого конкурсного задания)</w:t>
      </w:r>
    </w:p>
    <w:p w:rsidR="00870349" w:rsidRDefault="00870349"/>
    <w:sectPr w:rsidR="0087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1D95"/>
    <w:multiLevelType w:val="multilevel"/>
    <w:tmpl w:val="24E6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165C0"/>
    <w:multiLevelType w:val="multilevel"/>
    <w:tmpl w:val="7CD6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82343"/>
    <w:multiLevelType w:val="multilevel"/>
    <w:tmpl w:val="056C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13846"/>
    <w:multiLevelType w:val="multilevel"/>
    <w:tmpl w:val="4C62A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66740"/>
    <w:multiLevelType w:val="multilevel"/>
    <w:tmpl w:val="A842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216D5C"/>
    <w:multiLevelType w:val="multilevel"/>
    <w:tmpl w:val="7DE0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5B4B20"/>
    <w:multiLevelType w:val="multilevel"/>
    <w:tmpl w:val="998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1409EC"/>
    <w:multiLevelType w:val="multilevel"/>
    <w:tmpl w:val="9720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FD3969"/>
    <w:multiLevelType w:val="multilevel"/>
    <w:tmpl w:val="71B6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BD5DB0"/>
    <w:multiLevelType w:val="multilevel"/>
    <w:tmpl w:val="02D89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417756"/>
    <w:multiLevelType w:val="multilevel"/>
    <w:tmpl w:val="FE72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132D8D"/>
    <w:multiLevelType w:val="multilevel"/>
    <w:tmpl w:val="78FA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C5718D"/>
    <w:multiLevelType w:val="multilevel"/>
    <w:tmpl w:val="1172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6C20B4"/>
    <w:multiLevelType w:val="multilevel"/>
    <w:tmpl w:val="8B48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F01A30"/>
    <w:multiLevelType w:val="multilevel"/>
    <w:tmpl w:val="96C0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1"/>
  </w:num>
  <w:num w:numId="12">
    <w:abstractNumId w:val="10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F1"/>
    <w:rsid w:val="000958F1"/>
    <w:rsid w:val="0087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class.ru/node/4643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penclass.ru/node/4643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class.ru/node/46438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enclass.ru/node/464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Жихаева</dc:creator>
  <cp:lastModifiedBy>Жихаева</cp:lastModifiedBy>
  <cp:revision>1</cp:revision>
  <dcterms:created xsi:type="dcterms:W3CDTF">2025-10-31T08:37:00Z</dcterms:created>
  <dcterms:modified xsi:type="dcterms:W3CDTF">2025-10-31T08:38:00Z</dcterms:modified>
</cp:coreProperties>
</file>