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496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64"/>
        <w:gridCol w:w="1617"/>
        <w:gridCol w:w="1912"/>
        <w:gridCol w:w="2353"/>
        <w:gridCol w:w="2059"/>
        <w:gridCol w:w="2613"/>
      </w:tblGrid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Default="00707C1D" w:rsidP="00F371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1D" w:rsidRPr="0036430F" w:rsidRDefault="00707C1D" w:rsidP="00F3711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ТСП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1D" w:rsidRPr="0036430F" w:rsidRDefault="00707C1D" w:rsidP="0036430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Почтовый адрес</w:t>
            </w:r>
            <w:r w:rsidRPr="0036430F">
              <w:rPr>
                <w:rFonts w:ascii="PT Astra Serif" w:hAnsi="PT Astra Serif"/>
                <w:b/>
                <w:sz w:val="24"/>
                <w:szCs w:val="24"/>
              </w:rPr>
              <w:t>, телефон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1D" w:rsidRPr="0036430F" w:rsidRDefault="00707C1D" w:rsidP="005476E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430F">
              <w:rPr>
                <w:rFonts w:ascii="PT Astra Serif" w:hAnsi="PT Astra Serif"/>
                <w:b/>
                <w:sz w:val="24"/>
                <w:szCs w:val="24"/>
              </w:rPr>
              <w:t xml:space="preserve">Ф.И.О.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руководителя ТСП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1D" w:rsidRPr="0036430F" w:rsidRDefault="00707C1D" w:rsidP="0036430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430F">
              <w:rPr>
                <w:rFonts w:ascii="PT Astra Serif" w:hAnsi="PT Astra Serif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1D" w:rsidRPr="0036430F" w:rsidRDefault="00707C1D" w:rsidP="0036430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6430F">
              <w:rPr>
                <w:rFonts w:ascii="PT Astra Serif" w:hAnsi="PT Astra Serif"/>
                <w:b/>
                <w:sz w:val="24"/>
                <w:szCs w:val="24"/>
              </w:rPr>
              <w:t>Ссылка на сайт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1D" w:rsidRPr="0036430F" w:rsidRDefault="00707C1D" w:rsidP="0036430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Режим работы</w:t>
            </w:r>
            <w:r w:rsidRPr="0036430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Территориальная служба примирения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 xml:space="preserve">МУ «ЦОСО» МО </w:t>
            </w:r>
            <w:proofErr w:type="spellStart"/>
            <w:r w:rsidRPr="00D128C1">
              <w:rPr>
                <w:rFonts w:ascii="PT Astra Serif" w:hAnsi="PT Astra Serif"/>
                <w:sz w:val="24"/>
                <w:szCs w:val="24"/>
              </w:rPr>
              <w:t>Веневского</w:t>
            </w:r>
            <w:proofErr w:type="spellEnd"/>
            <w:r w:rsidRPr="00D128C1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Юридический адрес: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г. Венев, ул. Красная площадь. д. 28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Фактический адрес: г. Венев, ул. Володарского, д. 19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A3A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 xml:space="preserve">Стахеева Юлия Владимировна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MSDOVenev@tularegion.org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5C2CF2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4" w:history="1">
              <w:r w:rsidR="00707C1D" w:rsidRPr="00D128C1">
                <w:rPr>
                  <w:rStyle w:val="a4"/>
                  <w:rFonts w:ascii="PT Astra Serif" w:hAnsi="PT Astra Serif"/>
                  <w:sz w:val="24"/>
                  <w:szCs w:val="24"/>
                </w:rPr>
                <w:t>http://obr71.ru/venevskiy-informatsionno-metodicheskiy-tsentr/mediatsiya/</w:t>
              </w:r>
            </w:hyperlink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Пн.-Чт. 9.00-18.00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Пт.: 9.00-17.00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Обед: 13.00-13.48</w:t>
            </w:r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Муниципальное учреждение дополнительного образования «Центр сопровождения детей»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301835 Тульская область,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г. Богородицк,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ул. Пролетарская,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д. 59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8 (48761)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2-24-49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Николаева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Ирина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Сергеевна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mudotcsd.bogorod@tularegion.org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5C2CF2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="00707C1D" w:rsidRPr="00D128C1">
                <w:rPr>
                  <w:rStyle w:val="a4"/>
                  <w:rFonts w:ascii="PT Astra Serif" w:hAnsi="PT Astra Serif"/>
                  <w:sz w:val="24"/>
                  <w:szCs w:val="24"/>
                </w:rPr>
                <w:t>http://www.centr-russia71.ru/</w:t>
              </w:r>
            </w:hyperlink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 xml:space="preserve">Пн.-Пт.: </w:t>
            </w:r>
            <w:hyperlink r:id="rId6" w:history="1">
              <w:r w:rsidRPr="00D128C1">
                <w:rPr>
                  <w:rFonts w:ascii="PT Astra Serif" w:hAnsi="PT Astra Serif"/>
                  <w:sz w:val="24"/>
                  <w:szCs w:val="24"/>
                </w:rPr>
                <w:t>с 9.00 до 18.00</w:t>
              </w:r>
            </w:hyperlink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Районная служба примирения на базе структурного подразделения «Социально-психологический центр «Доверие» МКУДО «ДДЮТ»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301840, Тульская область, город Ефремов, улица Свердлова,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lastRenderedPageBreak/>
              <w:t>дом 45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телефон (48741) 61336, тел/факс (48741) 62662,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28C1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Закуповская</w:t>
            </w:r>
            <w:proofErr w:type="spellEnd"/>
            <w:r w:rsidRPr="00D128C1">
              <w:rPr>
                <w:rFonts w:ascii="PT Astra Serif" w:eastAsia="Calibri" w:hAnsi="PT Astra Serif"/>
                <w:sz w:val="24"/>
                <w:szCs w:val="24"/>
              </w:rPr>
              <w:t xml:space="preserve"> Татьяна Николаевна</w:t>
            </w:r>
          </w:p>
          <w:p w:rsidR="00707C1D" w:rsidRPr="00D128C1" w:rsidRDefault="00707C1D" w:rsidP="00D128C1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5C2CF2" w:rsidP="00D128C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7" w:history="1">
              <w:r w:rsidR="00707C1D" w:rsidRPr="00D128C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ddt.efremov@tularegion.org</w:t>
              </w:r>
            </w:hyperlink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5C2CF2" w:rsidP="00D128C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8" w:history="1">
              <w:r w:rsidR="00707C1D" w:rsidRPr="00D128C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https://ddyut.ru/contack.html</w:t>
              </w:r>
            </w:hyperlink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Пн.-Пт.: 8.00-17.00</w:t>
            </w:r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Городская служба примирения г. Новомосковска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bCs/>
                <w:sz w:val="24"/>
                <w:szCs w:val="24"/>
              </w:rPr>
              <w:t xml:space="preserve">301664, Тульская область, </w:t>
            </w:r>
            <w:proofErr w:type="spellStart"/>
            <w:r w:rsidRPr="00D128C1">
              <w:rPr>
                <w:rFonts w:ascii="PT Astra Serif" w:hAnsi="PT Astra Serif"/>
                <w:bCs/>
                <w:sz w:val="24"/>
                <w:szCs w:val="24"/>
              </w:rPr>
              <w:t>г.Новомосковск</w:t>
            </w:r>
            <w:proofErr w:type="spellEnd"/>
            <w:r w:rsidRPr="00D128C1">
              <w:rPr>
                <w:rFonts w:ascii="PT Astra Serif" w:hAnsi="PT Astra Serif"/>
                <w:bCs/>
                <w:sz w:val="24"/>
                <w:szCs w:val="24"/>
              </w:rPr>
              <w:t>,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bCs/>
                <w:sz w:val="24"/>
                <w:szCs w:val="24"/>
              </w:rPr>
              <w:t>ул. Первомайская, д. 21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bCs/>
                <w:sz w:val="24"/>
                <w:szCs w:val="24"/>
              </w:rPr>
              <w:t>(48762) 2-44-40, 2-43-33, +7-950-910-94-45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DA3AF4" w:rsidP="00DA3A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Силаева Ольга Владимировна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128C1">
              <w:rPr>
                <w:rFonts w:ascii="PT Astra Serif" w:hAnsi="PT Astra Serif"/>
                <w:bCs/>
                <w:sz w:val="24"/>
                <w:szCs w:val="24"/>
                <w:shd w:val="clear" w:color="auto" w:fill="ECE9E5"/>
                <w:lang w:val="en-US"/>
              </w:rPr>
              <w:t>qspnmsk@yandex.ru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D" w:rsidRPr="00D128C1" w:rsidRDefault="005C2CF2" w:rsidP="00D128C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9" w:history="1">
              <w:r w:rsidR="00707C1D" w:rsidRPr="00D128C1">
                <w:rPr>
                  <w:rStyle w:val="a4"/>
                  <w:rFonts w:ascii="PT Astra Serif" w:hAnsi="PT Astra Serif"/>
                  <w:sz w:val="24"/>
                  <w:szCs w:val="24"/>
                  <w:lang w:val="en-US"/>
                </w:rPr>
                <w:t>http://dooc-nsk.ucoz.ru/index/gorodskaja_sluzhba_primirenija/0-29</w:t>
              </w:r>
            </w:hyperlink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Пн.-Пт.: 9.00-18.00</w:t>
            </w:r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Районная служба медиации муниципального образования Плавский район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 xml:space="preserve">Тульская область, </w:t>
            </w:r>
            <w:proofErr w:type="spellStart"/>
            <w:r w:rsidRPr="00D128C1">
              <w:rPr>
                <w:rFonts w:ascii="PT Astra Serif" w:hAnsi="PT Astra Serif"/>
                <w:sz w:val="24"/>
                <w:szCs w:val="24"/>
              </w:rPr>
              <w:t>г.Плавск</w:t>
            </w:r>
            <w:proofErr w:type="spellEnd"/>
            <w:r w:rsidRPr="00D128C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D128C1">
              <w:rPr>
                <w:rFonts w:ascii="PT Astra Serif" w:hAnsi="PT Astra Serif"/>
                <w:sz w:val="24"/>
                <w:szCs w:val="24"/>
              </w:rPr>
              <w:t>ул.Коммунаров</w:t>
            </w:r>
            <w:proofErr w:type="spellEnd"/>
            <w:r w:rsidRPr="00D128C1">
              <w:rPr>
                <w:rFonts w:ascii="PT Astra Serif" w:hAnsi="PT Astra Serif"/>
                <w:sz w:val="24"/>
                <w:szCs w:val="24"/>
              </w:rPr>
              <w:t>, д.43, 8(48752) 2-35-33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AF4" w:rsidRPr="00D128C1" w:rsidRDefault="00707C1D" w:rsidP="00DA3A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Сычева Оксана Викторовна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128C1">
              <w:rPr>
                <w:rFonts w:ascii="PT Astra Serif" w:hAnsi="PT Astra Serif"/>
                <w:sz w:val="24"/>
                <w:szCs w:val="24"/>
                <w:lang w:val="en-US"/>
              </w:rPr>
              <w:t>sekretaru-zb@mail.ru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E5457C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Пн.-Пт.:</w:t>
            </w:r>
            <w:r w:rsidR="00707C1D" w:rsidRPr="00D128C1">
              <w:rPr>
                <w:rFonts w:ascii="PT Astra Serif" w:hAnsi="PT Astra Serif"/>
                <w:sz w:val="24"/>
                <w:szCs w:val="24"/>
              </w:rPr>
              <w:t xml:space="preserve"> 9.00 - 18.00 Обед: 13.00 - 13.45</w:t>
            </w:r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Территориальная служба примирения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г.Тулы</w:t>
            </w:r>
            <w:proofErr w:type="spellEnd"/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ДО «Центр психолого-педагогического и социального сопровождения»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300002,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г.Тула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ул. Галкина, д. 17,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707C1D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07C1D">
              <w:rPr>
                <w:rFonts w:ascii="PT Astra Serif" w:hAnsi="PT Astra Serif"/>
                <w:sz w:val="24"/>
                <w:szCs w:val="24"/>
              </w:rPr>
              <w:t>(4872)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07C1D">
              <w:rPr>
                <w:rFonts w:ascii="PT Astra Serif" w:hAnsi="PT Astra Serif"/>
                <w:sz w:val="24"/>
                <w:szCs w:val="24"/>
              </w:rPr>
              <w:t>47-31-01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132D4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32D4D">
              <w:rPr>
                <w:rFonts w:ascii="PT Astra Serif" w:hAnsi="PT Astra Serif"/>
                <w:sz w:val="24"/>
                <w:szCs w:val="24"/>
              </w:rPr>
              <w:t>Тибекина</w:t>
            </w:r>
            <w:proofErr w:type="spellEnd"/>
            <w:r w:rsidRPr="00132D4D">
              <w:rPr>
                <w:rFonts w:ascii="PT Astra Serif" w:hAnsi="PT Astra Serif"/>
                <w:sz w:val="24"/>
                <w:szCs w:val="24"/>
              </w:rPr>
              <w:t xml:space="preserve"> А.А.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4D" w:rsidRPr="00132D4D" w:rsidRDefault="00132D4D" w:rsidP="00132D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2D4D">
              <w:rPr>
                <w:rFonts w:ascii="PT Astra Serif" w:hAnsi="PT Astra Serif"/>
                <w:sz w:val="24"/>
                <w:szCs w:val="24"/>
              </w:rPr>
              <w:t>psyholog_centr@tularegion.org</w:t>
            </w:r>
          </w:p>
          <w:p w:rsidR="00707C1D" w:rsidRPr="00D128C1" w:rsidRDefault="00707C1D" w:rsidP="00132D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E5457C" w:rsidP="00D128C1">
            <w:pPr>
              <w:jc w:val="center"/>
              <w:rPr>
                <w:rStyle w:val="a4"/>
                <w:rFonts w:ascii="PT Astra Serif" w:hAnsi="PT Astra Serif"/>
                <w:sz w:val="24"/>
                <w:szCs w:val="24"/>
              </w:rPr>
            </w:pPr>
            <w:r w:rsidRPr="00E5457C">
              <w:rPr>
                <w:rStyle w:val="a4"/>
                <w:rFonts w:ascii="PT Astra Serif" w:hAnsi="PT Astra Serif"/>
                <w:sz w:val="24"/>
                <w:szCs w:val="24"/>
              </w:rPr>
              <w:t>https://psyhologcentr.ru/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E5457C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457C">
              <w:rPr>
                <w:rFonts w:ascii="PT Astra Serif" w:hAnsi="PT Astra Serif"/>
                <w:sz w:val="24"/>
                <w:szCs w:val="24"/>
              </w:rPr>
              <w:t>Пн.-Пт.: 9.00-19.00</w:t>
            </w:r>
          </w:p>
        </w:tc>
      </w:tr>
      <w:tr w:rsidR="00707C1D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Территориальная (Щекинская) служба примирения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301240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Тульская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область, г.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128C1">
              <w:rPr>
                <w:rFonts w:ascii="PT Astra Serif" w:hAnsi="PT Astra Serif"/>
                <w:sz w:val="24"/>
                <w:szCs w:val="24"/>
              </w:rPr>
              <w:t>Щёкино</w:t>
            </w:r>
            <w:proofErr w:type="spellEnd"/>
            <w:r w:rsidRPr="00D128C1">
              <w:rPr>
                <w:rFonts w:ascii="PT Astra Serif" w:hAnsi="PT Astra Serif"/>
                <w:sz w:val="24"/>
                <w:szCs w:val="24"/>
              </w:rPr>
              <w:t>, ул.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Шахтёрская 21, (48751)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5-24-40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DA3AF4" w:rsidP="00DA3A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Залетина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5C2CF2" w:rsidP="00D128C1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hyperlink r:id="rId10" w:history="1"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  <w:lang w:val="en-US"/>
                </w:rPr>
                <w:t>sh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</w:rPr>
                <w:t>-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  <w:lang w:val="en-US"/>
                </w:rPr>
                <w:t>cod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</w:rPr>
                <w:t>-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  <w:lang w:val="en-US"/>
                </w:rPr>
                <w:t>spo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</w:rPr>
                <w:t>@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  <w:lang w:val="en-US"/>
                </w:rPr>
                <w:t>tularegion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</w:rPr>
                <w:t>.</w:t>
              </w:r>
              <w:r w:rsidR="00707C1D" w:rsidRPr="00D128C1">
                <w:rPr>
                  <w:rStyle w:val="a4"/>
                  <w:rFonts w:ascii="PT Astra Serif" w:hAnsi="PT Astra Serif" w:cs="PT Astra Serif"/>
                  <w:sz w:val="24"/>
                  <w:szCs w:val="24"/>
                  <w:lang w:val="en-US"/>
                </w:rPr>
                <w:t>org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5C2CF2" w:rsidP="00D128C1">
            <w:pPr>
              <w:spacing w:after="200" w:line="276" w:lineRule="auto"/>
              <w:jc w:val="center"/>
              <w:rPr>
                <w:rFonts w:ascii="PT Astra Serif" w:hAnsi="PT Astra Serif" w:cs="Calibri"/>
                <w:sz w:val="24"/>
                <w:szCs w:val="24"/>
                <w:lang w:eastAsia="en-US"/>
              </w:rPr>
            </w:pPr>
            <w:hyperlink r:id="rId11" w:history="1">
              <w:r w:rsidR="00707C1D" w:rsidRPr="00D128C1">
                <w:rPr>
                  <w:rStyle w:val="a4"/>
                  <w:rFonts w:ascii="PT Astra Serif" w:hAnsi="PT Astra Serif"/>
                  <w:sz w:val="24"/>
                  <w:szCs w:val="24"/>
                </w:rPr>
                <w:t>http://mmschekino.ru/спо/</w:t>
              </w:r>
            </w:hyperlink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Пн.-Чт.: 9.00-18.00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Пт.: 9.00-17.00</w:t>
            </w:r>
          </w:p>
          <w:p w:rsidR="00707C1D" w:rsidRPr="00D128C1" w:rsidRDefault="00707C1D" w:rsidP="00D128C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128C1">
              <w:rPr>
                <w:rFonts w:ascii="PT Astra Serif" w:hAnsi="PT Astra Serif"/>
                <w:sz w:val="24"/>
                <w:szCs w:val="24"/>
              </w:rPr>
              <w:t>Обед: 13.00-13.48</w:t>
            </w:r>
          </w:p>
        </w:tc>
      </w:tr>
      <w:tr w:rsidR="00306ADA" w:rsidRPr="0036430F" w:rsidTr="00306ADA">
        <w:trPr>
          <w:trHeight w:val="14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Pr="00860CB9" w:rsidRDefault="00306ADA" w:rsidP="00306ADA">
            <w:pPr>
              <w:jc w:val="center"/>
            </w:pPr>
            <w: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Pr="00D128C1" w:rsidRDefault="00306ADA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образовательное учреждение дополнительного образования «Дом детского творчества муниципального образования Арсеньевский район»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Default="00306ADA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301510, Тульская область,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п.Арсеньево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ул.Папанина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д.8-А</w:t>
            </w:r>
          </w:p>
          <w:p w:rsidR="00306ADA" w:rsidRPr="00D128C1" w:rsidRDefault="00306ADA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8(48733) 21-7-69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Default="00306ADA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Ларина Татьяна Николаевна</w:t>
            </w:r>
          </w:p>
          <w:p w:rsidR="00306ADA" w:rsidRPr="00D128C1" w:rsidRDefault="00306ADA" w:rsidP="00DA3A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Pr="00D128C1" w:rsidRDefault="005C2CF2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306ADA" w:rsidRPr="004141AF">
                <w:rPr>
                  <w:rStyle w:val="a4"/>
                  <w:sz w:val="24"/>
                  <w:szCs w:val="24"/>
                </w:rPr>
                <w:t>arseneyvoddt@tularegion.org</w:t>
              </w:r>
            </w:hyperlink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Pr="00D128C1" w:rsidRDefault="005C2CF2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306ADA" w:rsidRPr="004141AF">
                <w:rPr>
                  <w:rStyle w:val="a4"/>
                  <w:sz w:val="24"/>
                  <w:szCs w:val="24"/>
                </w:rPr>
                <w:t>http://arsenievo-ddt.reg-school.ru/</w:t>
              </w:r>
            </w:hyperlink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DA" w:rsidRPr="00D128C1" w:rsidRDefault="00306ADA" w:rsidP="00306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06ADA">
              <w:rPr>
                <w:rFonts w:ascii="PT Astra Serif" w:hAnsi="PT Astra Serif"/>
                <w:sz w:val="24"/>
                <w:szCs w:val="24"/>
              </w:rPr>
              <w:t>Пн.-Пт.</w:t>
            </w:r>
            <w:r>
              <w:rPr>
                <w:rFonts w:ascii="PT Astra Serif" w:hAnsi="PT Astra Serif"/>
                <w:sz w:val="24"/>
                <w:szCs w:val="24"/>
              </w:rPr>
              <w:t>: 9.00-18</w:t>
            </w:r>
            <w:r w:rsidRPr="00306ADA">
              <w:rPr>
                <w:rFonts w:ascii="PT Astra Serif" w:hAnsi="PT Astra Serif"/>
                <w:sz w:val="24"/>
                <w:szCs w:val="24"/>
              </w:rPr>
              <w:t>.00</w:t>
            </w:r>
          </w:p>
        </w:tc>
      </w:tr>
    </w:tbl>
    <w:p w:rsidR="007344C3" w:rsidRDefault="007344C3"/>
    <w:sectPr w:rsidR="007344C3" w:rsidSect="003643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0F"/>
    <w:rsid w:val="00116170"/>
    <w:rsid w:val="00132D4D"/>
    <w:rsid w:val="001D0BBF"/>
    <w:rsid w:val="00306ADA"/>
    <w:rsid w:val="0036430F"/>
    <w:rsid w:val="003C1E78"/>
    <w:rsid w:val="005476E4"/>
    <w:rsid w:val="005646B5"/>
    <w:rsid w:val="005C2CF2"/>
    <w:rsid w:val="00707C1D"/>
    <w:rsid w:val="007344C3"/>
    <w:rsid w:val="00D128C1"/>
    <w:rsid w:val="00DA3AF4"/>
    <w:rsid w:val="00E5457C"/>
    <w:rsid w:val="00F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61A72-AF6E-43A8-B214-0BA1A2E7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6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564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yut.ru/contack.html" TargetMode="External"/><Relationship Id="rId13" Type="http://schemas.openxmlformats.org/officeDocument/2006/relationships/hyperlink" Target="http://arsenievo-ddt.reg-schoo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dt.efremov@tularegion.org" TargetMode="External"/><Relationship Id="rId12" Type="http://schemas.openxmlformats.org/officeDocument/2006/relationships/hyperlink" Target="mailto:arseneyvoddt@tulareg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-russia71.ru/2/" TargetMode="External"/><Relationship Id="rId11" Type="http://schemas.openxmlformats.org/officeDocument/2006/relationships/hyperlink" Target="http://mmschekino.ru/&#1089;&#1087;&#1086;/" TargetMode="External"/><Relationship Id="rId5" Type="http://schemas.openxmlformats.org/officeDocument/2006/relationships/hyperlink" Target="http://www.centr-russia71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Ivan.Muravev\Desktop\sh-cod-spo@tularegion.org" TargetMode="External"/><Relationship Id="rId4" Type="http://schemas.openxmlformats.org/officeDocument/2006/relationships/hyperlink" Target="http://obr71.ru/venevskiy-informatsionno-metodicheskiy-tsentr/mediatsiya/" TargetMode="External"/><Relationship Id="rId9" Type="http://schemas.openxmlformats.org/officeDocument/2006/relationships/hyperlink" Target="http://dooc-nsk.ucoz.ru/index/gorodskaja_sluzhba_primirenija/0-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Напримерова Марина Евгеньевна</dc:creator>
  <cp:keywords/>
  <dc:description/>
  <cp:lastModifiedBy>МО_ЦО43</cp:lastModifiedBy>
  <cp:revision>2</cp:revision>
  <dcterms:created xsi:type="dcterms:W3CDTF">2025-07-07T08:07:00Z</dcterms:created>
  <dcterms:modified xsi:type="dcterms:W3CDTF">2025-07-07T08:07:00Z</dcterms:modified>
</cp:coreProperties>
</file>