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5C" w:rsidRPr="005B0385" w:rsidRDefault="00C078B0" w:rsidP="005B0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385">
        <w:rPr>
          <w:rFonts w:ascii="Times New Roman" w:hAnsi="Times New Roman" w:cs="Times New Roman"/>
          <w:b/>
          <w:sz w:val="28"/>
          <w:szCs w:val="28"/>
        </w:rPr>
        <w:t>График оценочных процедур на первое полугодие</w:t>
      </w:r>
      <w:r w:rsidR="002C0AA2">
        <w:rPr>
          <w:rFonts w:ascii="Times New Roman" w:hAnsi="Times New Roman" w:cs="Times New Roman"/>
          <w:b/>
          <w:sz w:val="28"/>
          <w:szCs w:val="28"/>
        </w:rPr>
        <w:t xml:space="preserve"> по биологии и химии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1407"/>
        <w:gridCol w:w="2614"/>
        <w:gridCol w:w="1859"/>
        <w:gridCol w:w="1917"/>
      </w:tblGrid>
      <w:tr w:rsidR="00B0399E" w:rsidRPr="005B0385" w:rsidTr="00B0399E">
        <w:tc>
          <w:tcPr>
            <w:tcW w:w="1746" w:type="dxa"/>
          </w:tcPr>
          <w:p w:rsidR="00B0399E" w:rsidRPr="005B0385" w:rsidRDefault="00B0399E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57" w:type="dxa"/>
          </w:tcPr>
          <w:p w:rsidR="00B0399E" w:rsidRPr="005B0385" w:rsidRDefault="00B0399E" w:rsidP="005B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42" w:type="dxa"/>
          </w:tcPr>
          <w:p w:rsidR="00B0399E" w:rsidRPr="005B0385" w:rsidRDefault="00B0399E" w:rsidP="005B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Название оценочной процедуры</w:t>
            </w:r>
          </w:p>
        </w:tc>
        <w:tc>
          <w:tcPr>
            <w:tcW w:w="1978" w:type="dxa"/>
          </w:tcPr>
          <w:p w:rsidR="00B0399E" w:rsidRPr="005B0385" w:rsidRDefault="00B0399E" w:rsidP="005B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22" w:type="dxa"/>
          </w:tcPr>
          <w:p w:rsidR="00B0399E" w:rsidRPr="005B0385" w:rsidRDefault="00B0399E" w:rsidP="005B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B0399E" w:rsidRPr="005B0385" w:rsidTr="00B0399E">
        <w:tc>
          <w:tcPr>
            <w:tcW w:w="1746" w:type="dxa"/>
          </w:tcPr>
          <w:p w:rsidR="00B0399E" w:rsidRPr="005B0385" w:rsidRDefault="00B0399E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57" w:type="dxa"/>
          </w:tcPr>
          <w:p w:rsidR="00B0399E" w:rsidRDefault="00B0399E" w:rsidP="005B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B0399E" w:rsidRPr="005B0385" w:rsidRDefault="00B0399E" w:rsidP="005B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№1 «Правила работы в лаборатории» </w:t>
            </w:r>
          </w:p>
        </w:tc>
        <w:tc>
          <w:tcPr>
            <w:tcW w:w="1978" w:type="dxa"/>
          </w:tcPr>
          <w:p w:rsidR="00B0399E" w:rsidRPr="005B0385" w:rsidRDefault="003F1BFF" w:rsidP="005B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2022" w:type="dxa"/>
          </w:tcPr>
          <w:p w:rsidR="00B0399E" w:rsidRPr="005B0385" w:rsidRDefault="00B0399E" w:rsidP="005B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B0399E" w:rsidRPr="005B0385" w:rsidTr="00B0399E">
        <w:tc>
          <w:tcPr>
            <w:tcW w:w="1746" w:type="dxa"/>
          </w:tcPr>
          <w:p w:rsidR="00B0399E" w:rsidRDefault="00B0399E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1457" w:type="dxa"/>
          </w:tcPr>
          <w:p w:rsidR="00B0399E" w:rsidRDefault="00B0399E" w:rsidP="005B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B0399E" w:rsidRDefault="00B0399E" w:rsidP="005B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2 «Разделение смесей»</w:t>
            </w:r>
          </w:p>
        </w:tc>
        <w:tc>
          <w:tcPr>
            <w:tcW w:w="1978" w:type="dxa"/>
          </w:tcPr>
          <w:p w:rsidR="00B0399E" w:rsidRDefault="003F1BFF" w:rsidP="005B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15.09.2025</w:t>
            </w:r>
          </w:p>
        </w:tc>
        <w:tc>
          <w:tcPr>
            <w:tcW w:w="2022" w:type="dxa"/>
          </w:tcPr>
          <w:p w:rsidR="00B0399E" w:rsidRDefault="00B0399E" w:rsidP="005B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B0399E" w:rsidRPr="005B0385" w:rsidTr="00B0399E">
        <w:tc>
          <w:tcPr>
            <w:tcW w:w="1746" w:type="dxa"/>
          </w:tcPr>
          <w:p w:rsidR="00B0399E" w:rsidRPr="005B0385" w:rsidRDefault="00B0399E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57" w:type="dxa"/>
          </w:tcPr>
          <w:p w:rsidR="00B0399E" w:rsidRDefault="00B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B0399E" w:rsidRPr="005B0385" w:rsidRDefault="00B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 по теме «Вещества и химические реакции»</w:t>
            </w:r>
          </w:p>
        </w:tc>
        <w:tc>
          <w:tcPr>
            <w:tcW w:w="1978" w:type="dxa"/>
          </w:tcPr>
          <w:p w:rsidR="00B0399E" w:rsidRPr="005B0385" w:rsidRDefault="003F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2022" w:type="dxa"/>
          </w:tcPr>
          <w:p w:rsidR="00B0399E" w:rsidRPr="005B0385" w:rsidRDefault="00B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B0399E" w:rsidRPr="005B0385" w:rsidTr="00B0399E">
        <w:tc>
          <w:tcPr>
            <w:tcW w:w="1746" w:type="dxa"/>
          </w:tcPr>
          <w:p w:rsidR="00B0399E" w:rsidRPr="005B0385" w:rsidRDefault="00B0399E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1457" w:type="dxa"/>
          </w:tcPr>
          <w:p w:rsidR="00B0399E" w:rsidRDefault="00B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B0399E" w:rsidRDefault="00B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3 «Получение и собирание кислорода, изучение его свойств»</w:t>
            </w:r>
          </w:p>
        </w:tc>
        <w:tc>
          <w:tcPr>
            <w:tcW w:w="1978" w:type="dxa"/>
          </w:tcPr>
          <w:p w:rsidR="00B0399E" w:rsidRDefault="003F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04.12.2025</w:t>
            </w:r>
          </w:p>
        </w:tc>
        <w:tc>
          <w:tcPr>
            <w:tcW w:w="2022" w:type="dxa"/>
          </w:tcPr>
          <w:p w:rsidR="00B0399E" w:rsidRPr="005B0385" w:rsidRDefault="00B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B0399E" w:rsidRPr="005B0385" w:rsidTr="00B0399E">
        <w:tc>
          <w:tcPr>
            <w:tcW w:w="1746" w:type="dxa"/>
          </w:tcPr>
          <w:p w:rsidR="00B0399E" w:rsidRDefault="00B0399E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1457" w:type="dxa"/>
          </w:tcPr>
          <w:p w:rsidR="00B0399E" w:rsidRDefault="00B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B0399E" w:rsidRDefault="00B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4 «Получение и распознавание водорода, изучение его свойств»</w:t>
            </w:r>
          </w:p>
        </w:tc>
        <w:tc>
          <w:tcPr>
            <w:tcW w:w="1978" w:type="dxa"/>
          </w:tcPr>
          <w:p w:rsidR="00B0399E" w:rsidRDefault="003F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22.12.2025</w:t>
            </w:r>
          </w:p>
        </w:tc>
        <w:tc>
          <w:tcPr>
            <w:tcW w:w="2022" w:type="dxa"/>
          </w:tcPr>
          <w:p w:rsidR="00B0399E" w:rsidRDefault="00B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100FF0" w:rsidRPr="005B0385" w:rsidTr="00B0399E">
        <w:tc>
          <w:tcPr>
            <w:tcW w:w="1746" w:type="dxa"/>
          </w:tcPr>
          <w:p w:rsidR="00100FF0" w:rsidRDefault="00100FF0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57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100FF0" w:rsidRPr="005B0385" w:rsidRDefault="00100FF0" w:rsidP="0010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№1 «Правила работы в лаборатории» </w:t>
            </w:r>
          </w:p>
        </w:tc>
        <w:tc>
          <w:tcPr>
            <w:tcW w:w="1978" w:type="dxa"/>
          </w:tcPr>
          <w:p w:rsidR="00100FF0" w:rsidRDefault="003F1BFF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2022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100FF0" w:rsidRPr="005B0385" w:rsidTr="00B0399E">
        <w:tc>
          <w:tcPr>
            <w:tcW w:w="1746" w:type="dxa"/>
          </w:tcPr>
          <w:p w:rsidR="00100FF0" w:rsidRDefault="00100FF0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57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100FF0" w:rsidRDefault="00100FF0" w:rsidP="0010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2 «Разделение смесей»</w:t>
            </w:r>
          </w:p>
        </w:tc>
        <w:tc>
          <w:tcPr>
            <w:tcW w:w="1978" w:type="dxa"/>
          </w:tcPr>
          <w:p w:rsidR="00100FF0" w:rsidRDefault="003F1BFF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16.09.2025</w:t>
            </w:r>
          </w:p>
        </w:tc>
        <w:tc>
          <w:tcPr>
            <w:tcW w:w="2022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100FF0" w:rsidRPr="005B0385" w:rsidTr="00B0399E">
        <w:tc>
          <w:tcPr>
            <w:tcW w:w="1746" w:type="dxa"/>
          </w:tcPr>
          <w:p w:rsidR="00100FF0" w:rsidRDefault="00100FF0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57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100FF0" w:rsidRPr="005B0385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 по теме «Вещества и химические реакции»</w:t>
            </w:r>
          </w:p>
        </w:tc>
        <w:tc>
          <w:tcPr>
            <w:tcW w:w="1978" w:type="dxa"/>
          </w:tcPr>
          <w:p w:rsidR="00100FF0" w:rsidRDefault="003F1BFF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18.11.2025</w:t>
            </w:r>
          </w:p>
        </w:tc>
        <w:tc>
          <w:tcPr>
            <w:tcW w:w="2022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100FF0" w:rsidRPr="005B0385" w:rsidTr="00B0399E">
        <w:tc>
          <w:tcPr>
            <w:tcW w:w="1746" w:type="dxa"/>
          </w:tcPr>
          <w:p w:rsidR="00100FF0" w:rsidRDefault="00100FF0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8Б</w:t>
            </w:r>
          </w:p>
        </w:tc>
        <w:tc>
          <w:tcPr>
            <w:tcW w:w="1457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3 «Получение и собирание кислорода, изучение его свойств»</w:t>
            </w:r>
          </w:p>
        </w:tc>
        <w:tc>
          <w:tcPr>
            <w:tcW w:w="1978" w:type="dxa"/>
          </w:tcPr>
          <w:p w:rsidR="00100FF0" w:rsidRDefault="003F1BFF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2022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100FF0" w:rsidRPr="005B0385" w:rsidTr="00B0399E">
        <w:tc>
          <w:tcPr>
            <w:tcW w:w="1746" w:type="dxa"/>
          </w:tcPr>
          <w:p w:rsidR="00100FF0" w:rsidRDefault="00100FF0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57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4 «Получение и распознавание водорода, изучение его свойств»</w:t>
            </w:r>
          </w:p>
        </w:tc>
        <w:tc>
          <w:tcPr>
            <w:tcW w:w="1978" w:type="dxa"/>
          </w:tcPr>
          <w:p w:rsidR="00100FF0" w:rsidRDefault="003F1BFF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26.12.2025</w:t>
            </w:r>
          </w:p>
        </w:tc>
        <w:tc>
          <w:tcPr>
            <w:tcW w:w="2022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100FF0" w:rsidRPr="005B0385" w:rsidTr="00B0399E">
        <w:tc>
          <w:tcPr>
            <w:tcW w:w="1746" w:type="dxa"/>
          </w:tcPr>
          <w:p w:rsidR="00100FF0" w:rsidRDefault="00100FF0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57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100FF0" w:rsidRPr="005B0385" w:rsidRDefault="00100FF0" w:rsidP="0010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№1 «Правила работы в лаборатории» </w:t>
            </w:r>
          </w:p>
        </w:tc>
        <w:tc>
          <w:tcPr>
            <w:tcW w:w="1978" w:type="dxa"/>
          </w:tcPr>
          <w:p w:rsidR="00100FF0" w:rsidRDefault="00AE7B1A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  <w:tc>
          <w:tcPr>
            <w:tcW w:w="2022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100FF0" w:rsidRPr="005B0385" w:rsidTr="00B0399E">
        <w:tc>
          <w:tcPr>
            <w:tcW w:w="1746" w:type="dxa"/>
          </w:tcPr>
          <w:p w:rsidR="00100FF0" w:rsidRDefault="00100FF0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57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100FF0" w:rsidRDefault="00100FF0" w:rsidP="0010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2 «Разделение смесей»</w:t>
            </w:r>
          </w:p>
        </w:tc>
        <w:tc>
          <w:tcPr>
            <w:tcW w:w="1978" w:type="dxa"/>
          </w:tcPr>
          <w:p w:rsidR="00100FF0" w:rsidRDefault="00AE7B1A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2022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100FF0" w:rsidRPr="005B0385" w:rsidTr="00B0399E">
        <w:tc>
          <w:tcPr>
            <w:tcW w:w="1746" w:type="dxa"/>
          </w:tcPr>
          <w:p w:rsidR="00100FF0" w:rsidRDefault="00100FF0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57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100FF0" w:rsidRPr="005B0385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 по теме «Вещества и химические реакции»</w:t>
            </w:r>
          </w:p>
        </w:tc>
        <w:tc>
          <w:tcPr>
            <w:tcW w:w="1978" w:type="dxa"/>
          </w:tcPr>
          <w:p w:rsidR="00100FF0" w:rsidRDefault="00AE7B1A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</w:tc>
        <w:tc>
          <w:tcPr>
            <w:tcW w:w="2022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100FF0" w:rsidRPr="005B0385" w:rsidTr="00B0399E">
        <w:tc>
          <w:tcPr>
            <w:tcW w:w="1746" w:type="dxa"/>
          </w:tcPr>
          <w:p w:rsidR="00100FF0" w:rsidRDefault="00100FF0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57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3 «Получение и собирание кислорода, изучение его свойств»</w:t>
            </w:r>
          </w:p>
        </w:tc>
        <w:tc>
          <w:tcPr>
            <w:tcW w:w="1978" w:type="dxa"/>
          </w:tcPr>
          <w:p w:rsidR="00100FF0" w:rsidRDefault="00AE7B1A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2022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100FF0" w:rsidRPr="005B0385" w:rsidTr="00B0399E">
        <w:tc>
          <w:tcPr>
            <w:tcW w:w="1746" w:type="dxa"/>
          </w:tcPr>
          <w:p w:rsidR="00100FF0" w:rsidRDefault="00100FF0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57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4 «Получение и распознавание водорода, изучение его свойств»</w:t>
            </w:r>
          </w:p>
        </w:tc>
        <w:tc>
          <w:tcPr>
            <w:tcW w:w="1978" w:type="dxa"/>
          </w:tcPr>
          <w:p w:rsidR="00100FF0" w:rsidRDefault="00AE7B1A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2022" w:type="dxa"/>
          </w:tcPr>
          <w:p w:rsidR="00100FF0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100FF0" w:rsidRPr="005B0385" w:rsidTr="00B0399E">
        <w:tc>
          <w:tcPr>
            <w:tcW w:w="1746" w:type="dxa"/>
          </w:tcPr>
          <w:p w:rsidR="00100FF0" w:rsidRPr="005B0385" w:rsidRDefault="00100FF0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1457" w:type="dxa"/>
          </w:tcPr>
          <w:p w:rsidR="00100FF0" w:rsidRPr="005B0385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100FF0" w:rsidRPr="005B0385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1 по химии</w:t>
            </w:r>
          </w:p>
        </w:tc>
        <w:tc>
          <w:tcPr>
            <w:tcW w:w="1978" w:type="dxa"/>
          </w:tcPr>
          <w:p w:rsidR="00100FF0" w:rsidRPr="005B0385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2022" w:type="dxa"/>
          </w:tcPr>
          <w:p w:rsidR="00100FF0" w:rsidRPr="005B0385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DF225E" w:rsidRPr="005B0385" w:rsidTr="00B0399E">
        <w:tc>
          <w:tcPr>
            <w:tcW w:w="1746" w:type="dxa"/>
          </w:tcPr>
          <w:p w:rsidR="00DF225E" w:rsidRPr="005B0385" w:rsidRDefault="00DF225E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57" w:type="dxa"/>
          </w:tcPr>
          <w:p w:rsidR="00DF225E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DF225E" w:rsidRPr="005B0385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«Решение экспериментальный задач»</w:t>
            </w:r>
          </w:p>
        </w:tc>
        <w:tc>
          <w:tcPr>
            <w:tcW w:w="1978" w:type="dxa"/>
          </w:tcPr>
          <w:p w:rsidR="00DF225E" w:rsidRPr="005B0385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23.10.2025</w:t>
            </w:r>
          </w:p>
        </w:tc>
        <w:tc>
          <w:tcPr>
            <w:tcW w:w="2022" w:type="dxa"/>
          </w:tcPr>
          <w:p w:rsidR="00DF225E" w:rsidRPr="005B0385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100FF0" w:rsidRPr="005B0385" w:rsidTr="00B0399E">
        <w:tc>
          <w:tcPr>
            <w:tcW w:w="1746" w:type="dxa"/>
          </w:tcPr>
          <w:p w:rsidR="00100FF0" w:rsidRPr="005B0385" w:rsidRDefault="00100FF0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А</w:t>
            </w:r>
          </w:p>
        </w:tc>
        <w:tc>
          <w:tcPr>
            <w:tcW w:w="1457" w:type="dxa"/>
          </w:tcPr>
          <w:p w:rsidR="00100FF0" w:rsidRPr="005B0385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100FF0" w:rsidRPr="005B0385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2 по химии</w:t>
            </w:r>
          </w:p>
        </w:tc>
        <w:tc>
          <w:tcPr>
            <w:tcW w:w="1978" w:type="dxa"/>
          </w:tcPr>
          <w:p w:rsidR="00100FF0" w:rsidRPr="005B0385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022" w:type="dxa"/>
          </w:tcPr>
          <w:p w:rsidR="00100FF0" w:rsidRPr="005B0385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DF225E" w:rsidRPr="005B0385" w:rsidTr="00B0399E">
        <w:tc>
          <w:tcPr>
            <w:tcW w:w="1746" w:type="dxa"/>
          </w:tcPr>
          <w:p w:rsidR="00DF225E" w:rsidRPr="005B0385" w:rsidRDefault="00DF225E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57" w:type="dxa"/>
          </w:tcPr>
          <w:p w:rsidR="00DF225E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DF225E" w:rsidRPr="005B0385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2 «Получение соляной кислоты, изучение ее свойств»</w:t>
            </w:r>
          </w:p>
        </w:tc>
        <w:tc>
          <w:tcPr>
            <w:tcW w:w="1978" w:type="dxa"/>
          </w:tcPr>
          <w:p w:rsidR="00DF225E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2022" w:type="dxa"/>
          </w:tcPr>
          <w:p w:rsidR="00DF225E" w:rsidRPr="005B0385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</w:t>
            </w:r>
          </w:p>
        </w:tc>
      </w:tr>
      <w:tr w:rsidR="00DF225E" w:rsidRPr="005B0385" w:rsidTr="00B0399E">
        <w:tc>
          <w:tcPr>
            <w:tcW w:w="1746" w:type="dxa"/>
          </w:tcPr>
          <w:p w:rsidR="00DF225E" w:rsidRPr="005B0385" w:rsidRDefault="00DF225E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9А </w:t>
            </w:r>
          </w:p>
        </w:tc>
        <w:tc>
          <w:tcPr>
            <w:tcW w:w="1457" w:type="dxa"/>
          </w:tcPr>
          <w:p w:rsidR="00DF225E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DF225E" w:rsidRPr="005B0385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3 «Получение аммиака, изучение его свойств»</w:t>
            </w:r>
          </w:p>
        </w:tc>
        <w:tc>
          <w:tcPr>
            <w:tcW w:w="1978" w:type="dxa"/>
          </w:tcPr>
          <w:p w:rsidR="00DF225E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2022" w:type="dxa"/>
          </w:tcPr>
          <w:p w:rsidR="00DF225E" w:rsidRPr="005B0385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100FF0" w:rsidRPr="005B0385" w:rsidTr="00B0399E">
        <w:tc>
          <w:tcPr>
            <w:tcW w:w="1746" w:type="dxa"/>
          </w:tcPr>
          <w:p w:rsidR="00100FF0" w:rsidRPr="005B0385" w:rsidRDefault="00100FF0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457" w:type="dxa"/>
          </w:tcPr>
          <w:p w:rsidR="00100FF0" w:rsidRPr="005B0385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100FF0" w:rsidRPr="005B0385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1 по химии</w:t>
            </w:r>
          </w:p>
        </w:tc>
        <w:tc>
          <w:tcPr>
            <w:tcW w:w="1978" w:type="dxa"/>
          </w:tcPr>
          <w:p w:rsidR="00100FF0" w:rsidRPr="005B0385" w:rsidRDefault="009F7004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15.09.2025</w:t>
            </w:r>
          </w:p>
        </w:tc>
        <w:tc>
          <w:tcPr>
            <w:tcW w:w="2022" w:type="dxa"/>
          </w:tcPr>
          <w:p w:rsidR="00100FF0" w:rsidRPr="005B0385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DF225E" w:rsidRPr="005B0385" w:rsidTr="00B0399E">
        <w:tc>
          <w:tcPr>
            <w:tcW w:w="1746" w:type="dxa"/>
          </w:tcPr>
          <w:p w:rsidR="00DF225E" w:rsidRPr="005B0385" w:rsidRDefault="00DF225E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57" w:type="dxa"/>
          </w:tcPr>
          <w:p w:rsidR="00DF225E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DF225E" w:rsidRPr="005B0385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1 «Решение экспериментальный задач»</w:t>
            </w:r>
          </w:p>
        </w:tc>
        <w:tc>
          <w:tcPr>
            <w:tcW w:w="1978" w:type="dxa"/>
          </w:tcPr>
          <w:p w:rsidR="00DF225E" w:rsidRPr="005B0385" w:rsidRDefault="009F7004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</w:p>
        </w:tc>
        <w:tc>
          <w:tcPr>
            <w:tcW w:w="2022" w:type="dxa"/>
          </w:tcPr>
          <w:p w:rsidR="00DF225E" w:rsidRPr="005B0385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100FF0" w:rsidRPr="005B0385" w:rsidTr="00B0399E">
        <w:tc>
          <w:tcPr>
            <w:tcW w:w="1746" w:type="dxa"/>
          </w:tcPr>
          <w:p w:rsidR="00100FF0" w:rsidRPr="005B0385" w:rsidRDefault="00100FF0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457" w:type="dxa"/>
          </w:tcPr>
          <w:p w:rsidR="00100FF0" w:rsidRPr="005B0385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100FF0" w:rsidRPr="005B0385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2 по химии</w:t>
            </w:r>
          </w:p>
        </w:tc>
        <w:tc>
          <w:tcPr>
            <w:tcW w:w="1978" w:type="dxa"/>
          </w:tcPr>
          <w:p w:rsidR="00100FF0" w:rsidRPr="005B0385" w:rsidRDefault="009F7004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03.11.2025</w:t>
            </w:r>
          </w:p>
        </w:tc>
        <w:tc>
          <w:tcPr>
            <w:tcW w:w="2022" w:type="dxa"/>
          </w:tcPr>
          <w:p w:rsidR="00100FF0" w:rsidRPr="005B0385" w:rsidRDefault="00100FF0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385"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DF225E" w:rsidRPr="005B0385" w:rsidTr="00B0399E">
        <w:tc>
          <w:tcPr>
            <w:tcW w:w="1746" w:type="dxa"/>
          </w:tcPr>
          <w:p w:rsidR="00DF225E" w:rsidRPr="005B0385" w:rsidRDefault="00DF225E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57" w:type="dxa"/>
          </w:tcPr>
          <w:p w:rsidR="00DF225E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DF225E" w:rsidRPr="005B0385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2 «Получение соляной кислоты, изучение ее свойс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в»</w:t>
            </w:r>
          </w:p>
        </w:tc>
        <w:tc>
          <w:tcPr>
            <w:tcW w:w="1978" w:type="dxa"/>
          </w:tcPr>
          <w:p w:rsidR="00DF225E" w:rsidRPr="005B0385" w:rsidRDefault="009F7004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17.11.2025</w:t>
            </w:r>
          </w:p>
        </w:tc>
        <w:tc>
          <w:tcPr>
            <w:tcW w:w="2022" w:type="dxa"/>
          </w:tcPr>
          <w:p w:rsidR="00DF225E" w:rsidRPr="005B0385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</w:t>
            </w:r>
          </w:p>
        </w:tc>
      </w:tr>
      <w:tr w:rsidR="00DF225E" w:rsidRPr="005B0385" w:rsidTr="00B0399E">
        <w:tc>
          <w:tcPr>
            <w:tcW w:w="1746" w:type="dxa"/>
          </w:tcPr>
          <w:p w:rsidR="00DF225E" w:rsidRPr="005B0385" w:rsidRDefault="00DF225E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57" w:type="dxa"/>
          </w:tcPr>
          <w:p w:rsidR="00DF225E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DF225E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3 «Получение аммиака, изучение его свойств»</w:t>
            </w:r>
          </w:p>
        </w:tc>
        <w:tc>
          <w:tcPr>
            <w:tcW w:w="1978" w:type="dxa"/>
          </w:tcPr>
          <w:p w:rsidR="00DF225E" w:rsidRPr="00FA7702" w:rsidRDefault="009F7004" w:rsidP="00100F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22.12.2025</w:t>
            </w:r>
          </w:p>
        </w:tc>
        <w:tc>
          <w:tcPr>
            <w:tcW w:w="2022" w:type="dxa"/>
          </w:tcPr>
          <w:p w:rsidR="00DF225E" w:rsidRPr="005B0385" w:rsidRDefault="00DF225E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FA7702" w:rsidRPr="005B0385" w:rsidTr="00B0399E">
        <w:tc>
          <w:tcPr>
            <w:tcW w:w="1746" w:type="dxa"/>
          </w:tcPr>
          <w:p w:rsidR="00FA7702" w:rsidRPr="00FA7702" w:rsidRDefault="00FA7702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57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1 «Получение этилена и изучение его свойств»</w:t>
            </w:r>
          </w:p>
        </w:tc>
        <w:tc>
          <w:tcPr>
            <w:tcW w:w="1978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2022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</w:t>
            </w:r>
          </w:p>
        </w:tc>
      </w:tr>
      <w:tr w:rsidR="00FA7702" w:rsidRPr="005B0385" w:rsidTr="00B0399E">
        <w:tc>
          <w:tcPr>
            <w:tcW w:w="1746" w:type="dxa"/>
          </w:tcPr>
          <w:p w:rsidR="00FA7702" w:rsidRPr="00FA7702" w:rsidRDefault="00FA7702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А</w:t>
            </w:r>
          </w:p>
        </w:tc>
        <w:tc>
          <w:tcPr>
            <w:tcW w:w="1457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1 «Углеводы»</w:t>
            </w:r>
          </w:p>
        </w:tc>
        <w:tc>
          <w:tcPr>
            <w:tcW w:w="1978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2022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</w:p>
        </w:tc>
      </w:tr>
      <w:tr w:rsidR="00FA7702" w:rsidRPr="005B0385" w:rsidTr="00B0399E">
        <w:tc>
          <w:tcPr>
            <w:tcW w:w="1746" w:type="dxa"/>
          </w:tcPr>
          <w:p w:rsidR="00FA7702" w:rsidRDefault="00FA7702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457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1 «Влияние различных факторов на скорость химической реакции»</w:t>
            </w:r>
          </w:p>
        </w:tc>
        <w:tc>
          <w:tcPr>
            <w:tcW w:w="1978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2022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</w:t>
            </w:r>
          </w:p>
        </w:tc>
      </w:tr>
      <w:tr w:rsidR="00FA7702" w:rsidRPr="005B0385" w:rsidTr="00B0399E">
        <w:tc>
          <w:tcPr>
            <w:tcW w:w="1746" w:type="dxa"/>
          </w:tcPr>
          <w:p w:rsidR="00FA7702" w:rsidRDefault="00FA7702" w:rsidP="00BE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457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2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1 «по разделу «Теоретические основы химии»»</w:t>
            </w:r>
          </w:p>
        </w:tc>
        <w:tc>
          <w:tcPr>
            <w:tcW w:w="1978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04.12.2025</w:t>
            </w:r>
          </w:p>
        </w:tc>
        <w:tc>
          <w:tcPr>
            <w:tcW w:w="2022" w:type="dxa"/>
          </w:tcPr>
          <w:p w:rsidR="00FA7702" w:rsidRDefault="00FA7702" w:rsidP="0010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Т.Н.</w:t>
            </w:r>
            <w:bookmarkStart w:id="0" w:name="_GoBack"/>
            <w:bookmarkEnd w:id="0"/>
          </w:p>
        </w:tc>
      </w:tr>
    </w:tbl>
    <w:p w:rsidR="00C078B0" w:rsidRDefault="00C078B0"/>
    <w:sectPr w:rsidR="00C07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4A"/>
    <w:rsid w:val="0006344A"/>
    <w:rsid w:val="00100FF0"/>
    <w:rsid w:val="002C0AA2"/>
    <w:rsid w:val="003F1BFF"/>
    <w:rsid w:val="00466B46"/>
    <w:rsid w:val="005B0385"/>
    <w:rsid w:val="009F7004"/>
    <w:rsid w:val="00AE7B1A"/>
    <w:rsid w:val="00B0399E"/>
    <w:rsid w:val="00B0785C"/>
    <w:rsid w:val="00BE6EFC"/>
    <w:rsid w:val="00C078B0"/>
    <w:rsid w:val="00DF225E"/>
    <w:rsid w:val="00E12049"/>
    <w:rsid w:val="00FA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79EA0-D345-4079-94E1-7D0E4FD7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МО_ЦО43</cp:lastModifiedBy>
  <cp:revision>13</cp:revision>
  <dcterms:created xsi:type="dcterms:W3CDTF">2023-09-29T16:31:00Z</dcterms:created>
  <dcterms:modified xsi:type="dcterms:W3CDTF">2025-09-17T07:48:00Z</dcterms:modified>
</cp:coreProperties>
</file>