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B" w:rsidRDefault="00FB52FB" w:rsidP="00FB52F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2FB">
        <w:rPr>
          <w:rFonts w:ascii="Times New Roman" w:hAnsi="Times New Roman" w:cs="Times New Roman"/>
          <w:b/>
          <w:sz w:val="56"/>
          <w:szCs w:val="56"/>
        </w:rPr>
        <w:t>ГРАФИК ПРИЕМА  ПИЩИ</w:t>
      </w:r>
    </w:p>
    <w:p w:rsidR="00292AA4" w:rsidRPr="00FB52FB" w:rsidRDefault="00292AA4" w:rsidP="00FB52F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2021-2022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Время</w:t>
            </w: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Классы</w:t>
            </w:r>
          </w:p>
        </w:tc>
      </w:tr>
      <w:tr w:rsidR="00FB52FB" w:rsidRPr="00FB52FB" w:rsidTr="00292AA4">
        <w:trPr>
          <w:trHeight w:val="405"/>
        </w:trPr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478" w:type="dxa"/>
          </w:tcPr>
          <w:p w:rsidR="00FB52FB" w:rsidRPr="00292AA4" w:rsidRDefault="00292AA4" w:rsidP="00292AA4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292AA4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Завтрак</w:t>
            </w:r>
          </w:p>
        </w:tc>
      </w:tr>
      <w:tr w:rsidR="00292AA4" w:rsidRPr="00FB52FB" w:rsidTr="00FB52FB">
        <w:trPr>
          <w:trHeight w:val="870"/>
        </w:trPr>
        <w:tc>
          <w:tcPr>
            <w:tcW w:w="2093" w:type="dxa"/>
          </w:tcPr>
          <w:p w:rsidR="00292AA4" w:rsidRDefault="00292AA4" w:rsidP="00292AA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08.20-</w:t>
            </w:r>
          </w:p>
        </w:tc>
        <w:tc>
          <w:tcPr>
            <w:tcW w:w="7478" w:type="dxa"/>
          </w:tcPr>
          <w:p w:rsidR="00292AA4" w:rsidRDefault="00292AA4" w:rsidP="00292AA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2а, 2б, </w:t>
            </w:r>
            <w:bookmarkStart w:id="0" w:name="_GoBack"/>
            <w:bookmarkEnd w:id="0"/>
          </w:p>
        </w:tc>
      </w:tr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09.05</w:t>
            </w: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1а, 1б</w:t>
            </w:r>
          </w:p>
        </w:tc>
      </w:tr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9.15</w:t>
            </w: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3а, 3б, 3в</w:t>
            </w:r>
          </w:p>
        </w:tc>
      </w:tr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10.10</w:t>
            </w: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4а, 4б</w:t>
            </w:r>
          </w:p>
        </w:tc>
      </w:tr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11.15-</w:t>
            </w: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5а, 5б.</w:t>
            </w:r>
          </w:p>
        </w:tc>
      </w:tr>
      <w:tr w:rsidR="00FB52FB" w:rsidRPr="00FB52FB" w:rsidTr="00FB52FB">
        <w:tc>
          <w:tcPr>
            <w:tcW w:w="2093" w:type="dxa"/>
          </w:tcPr>
          <w:p w:rsidR="00292AA4" w:rsidRDefault="00292AA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12.10</w:t>
            </w:r>
          </w:p>
        </w:tc>
        <w:tc>
          <w:tcPr>
            <w:tcW w:w="7478" w:type="dxa"/>
          </w:tcPr>
          <w:p w:rsidR="00292AA4" w:rsidRPr="00292AA4" w:rsidRDefault="00292AA4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292AA4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Обед</w:t>
            </w:r>
          </w:p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обеды </w:t>
            </w:r>
            <w:proofErr w:type="gramStart"/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многодетных</w:t>
            </w:r>
            <w:proofErr w:type="gramEnd"/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5-11 классы</w:t>
            </w:r>
          </w:p>
        </w:tc>
      </w:tr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12.45</w:t>
            </w: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обед 1 классы</w:t>
            </w:r>
          </w:p>
        </w:tc>
      </w:tr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13.15</w:t>
            </w: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обед 2 классы</w:t>
            </w:r>
          </w:p>
        </w:tc>
      </w:tr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13.30</w:t>
            </w: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обед 3 классы</w:t>
            </w:r>
          </w:p>
        </w:tc>
      </w:tr>
      <w:tr w:rsidR="00FB52FB" w:rsidRPr="00FB52FB" w:rsidTr="00FB52FB">
        <w:tc>
          <w:tcPr>
            <w:tcW w:w="2093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13.45</w:t>
            </w:r>
          </w:p>
        </w:tc>
        <w:tc>
          <w:tcPr>
            <w:tcW w:w="7478" w:type="dxa"/>
          </w:tcPr>
          <w:p w:rsidR="00FB52FB" w:rsidRPr="00FB52FB" w:rsidRDefault="00FB52F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FB">
              <w:rPr>
                <w:rFonts w:ascii="Times New Roman" w:hAnsi="Times New Roman" w:cs="Times New Roman"/>
                <w:b/>
                <w:sz w:val="56"/>
                <w:szCs w:val="56"/>
              </w:rPr>
              <w:t>обед 4 классы</w:t>
            </w:r>
          </w:p>
        </w:tc>
      </w:tr>
      <w:tr w:rsidR="00292AA4" w:rsidRPr="00FB52FB" w:rsidTr="00FB52FB">
        <w:tc>
          <w:tcPr>
            <w:tcW w:w="2093" w:type="dxa"/>
          </w:tcPr>
          <w:p w:rsidR="00292AA4" w:rsidRPr="00FB52FB" w:rsidRDefault="00292AA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478" w:type="dxa"/>
          </w:tcPr>
          <w:p w:rsidR="00292AA4" w:rsidRPr="00292AA4" w:rsidRDefault="00292AA4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292AA4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Полдник</w:t>
            </w:r>
          </w:p>
        </w:tc>
      </w:tr>
      <w:tr w:rsidR="00292AA4" w:rsidRPr="00FB52FB" w:rsidTr="00FB52FB">
        <w:tc>
          <w:tcPr>
            <w:tcW w:w="2093" w:type="dxa"/>
          </w:tcPr>
          <w:p w:rsidR="00292AA4" w:rsidRPr="00FB52FB" w:rsidRDefault="00292AA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16.00</w:t>
            </w:r>
          </w:p>
        </w:tc>
        <w:tc>
          <w:tcPr>
            <w:tcW w:w="7478" w:type="dxa"/>
          </w:tcPr>
          <w:p w:rsidR="00292AA4" w:rsidRDefault="00292AA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1-2  классы</w:t>
            </w:r>
          </w:p>
        </w:tc>
      </w:tr>
      <w:tr w:rsidR="00292AA4" w:rsidRPr="00FB52FB" w:rsidTr="00FB52FB">
        <w:tc>
          <w:tcPr>
            <w:tcW w:w="2093" w:type="dxa"/>
          </w:tcPr>
          <w:p w:rsidR="00292AA4" w:rsidRDefault="00292AA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16.20</w:t>
            </w:r>
          </w:p>
        </w:tc>
        <w:tc>
          <w:tcPr>
            <w:tcW w:w="7478" w:type="dxa"/>
          </w:tcPr>
          <w:p w:rsidR="00292AA4" w:rsidRDefault="00292AA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3-4  классы</w:t>
            </w:r>
          </w:p>
        </w:tc>
      </w:tr>
    </w:tbl>
    <w:p w:rsidR="002131A4" w:rsidRPr="00FB52FB" w:rsidRDefault="00FB52FB">
      <w:pPr>
        <w:rPr>
          <w:rFonts w:ascii="Times New Roman" w:hAnsi="Times New Roman" w:cs="Times New Roman"/>
          <w:sz w:val="56"/>
          <w:szCs w:val="56"/>
        </w:rPr>
      </w:pPr>
      <w:r w:rsidRPr="00FB52FB">
        <w:rPr>
          <w:rFonts w:ascii="Times New Roman" w:hAnsi="Times New Roman" w:cs="Times New Roman"/>
          <w:b/>
          <w:sz w:val="56"/>
          <w:szCs w:val="56"/>
        </w:rPr>
        <w:lastRenderedPageBreak/>
        <w:br/>
      </w:r>
      <w:r w:rsidRPr="00FB52FB">
        <w:rPr>
          <w:rFonts w:ascii="Times New Roman" w:hAnsi="Times New Roman" w:cs="Times New Roman"/>
          <w:sz w:val="56"/>
          <w:szCs w:val="56"/>
        </w:rPr>
        <w:t xml:space="preserve"> </w:t>
      </w:r>
    </w:p>
    <w:sectPr w:rsidR="002131A4" w:rsidRPr="00FB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FB"/>
    <w:rsid w:val="002131A4"/>
    <w:rsid w:val="00292AA4"/>
    <w:rsid w:val="00F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2020-08-31T05:30:00Z</cp:lastPrinted>
  <dcterms:created xsi:type="dcterms:W3CDTF">2021-10-13T12:44:00Z</dcterms:created>
  <dcterms:modified xsi:type="dcterms:W3CDTF">2021-10-13T12:44:00Z</dcterms:modified>
</cp:coreProperties>
</file>