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  <w:gridCol w:w="1620"/>
        <w:gridCol w:w="1533"/>
        <w:gridCol w:w="2340"/>
      </w:tblGrid>
      <w:tr w:rsidR="00B25432" w:rsidRPr="009416E3" w:rsidTr="00FE0EFA">
        <w:tc>
          <w:tcPr>
            <w:tcW w:w="1914" w:type="dxa"/>
            <w:vMerge w:val="restart"/>
          </w:tcPr>
          <w:p w:rsidR="00B25432" w:rsidRPr="009A0618" w:rsidRDefault="00B25432" w:rsidP="00FE0EFA">
            <w:bookmarkStart w:id="0" w:name="_GoBack"/>
            <w:bookmarkEnd w:id="0"/>
            <w:r>
              <w:t>КВИТАНЦИЯ</w:t>
            </w:r>
          </w:p>
        </w:tc>
        <w:tc>
          <w:tcPr>
            <w:tcW w:w="8367" w:type="dxa"/>
            <w:gridSpan w:val="4"/>
          </w:tcPr>
          <w:p w:rsidR="00B25432" w:rsidRPr="009A0618" w:rsidRDefault="00B25432" w:rsidP="00FE0EFA">
            <w:r>
              <w:t>ОТДЕЛЕНИЕ Тула</w:t>
            </w:r>
            <w:r w:rsidRPr="009A0618">
              <w:t xml:space="preserve"> г. Тула</w:t>
            </w:r>
          </w:p>
          <w:p w:rsidR="00B25432" w:rsidRPr="009A0618" w:rsidRDefault="00B25432" w:rsidP="00FE0EFA">
            <w:r w:rsidRPr="009A0618">
              <w:t>БИК 047003001 р/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B25432" w:rsidRDefault="00B25432" w:rsidP="00FE0EFA">
            <w:r>
              <w:t>Получатель ИНН 7104032909</w:t>
            </w:r>
            <w:r w:rsidRPr="009A0618">
              <w:t xml:space="preserve"> КПП </w:t>
            </w:r>
            <w:r>
              <w:t>710401001</w:t>
            </w:r>
            <w:r w:rsidRPr="009A0618">
              <w:t xml:space="preserve"> </w:t>
            </w:r>
          </w:p>
          <w:p w:rsidR="00B25432" w:rsidRPr="009A0618" w:rsidRDefault="00B25432" w:rsidP="00FE0EFA">
            <w:r w:rsidRPr="009A0618">
              <w:t>Финансовое управление администрации города Тулы</w:t>
            </w:r>
          </w:p>
          <w:p w:rsidR="00B25432" w:rsidRPr="009A0618" w:rsidRDefault="00B25432" w:rsidP="00FE0EFA">
            <w:r w:rsidRPr="009A0618">
              <w:t>Примечание: д</w:t>
            </w:r>
            <w:r>
              <w:t xml:space="preserve">ля МБОУ ЦО № 43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.22.255.8</w:t>
            </w:r>
          </w:p>
          <w:p w:rsidR="00B25432" w:rsidRPr="009A0618" w:rsidRDefault="00B25432" w:rsidP="00FE0EFA">
            <w:r w:rsidRPr="009A0618">
              <w:t xml:space="preserve">Ф.И.О.                                                                          КБК </w:t>
            </w:r>
            <w:r>
              <w:t>86300000000000000130</w:t>
            </w: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Pr="009416E3" w:rsidRDefault="00B25432" w:rsidP="00FE0EFA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620" w:type="dxa"/>
          </w:tcPr>
          <w:p w:rsidR="00B25432" w:rsidRPr="003D6A6F" w:rsidRDefault="00B25432" w:rsidP="00FE0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B25432" w:rsidRPr="009416E3" w:rsidRDefault="00B25432" w:rsidP="00FE0EFA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B25432" w:rsidRPr="009416E3" w:rsidRDefault="00B25432" w:rsidP="00FE0EFA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Default="00B25432" w:rsidP="00FE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Платные услуги, </w:t>
            </w:r>
          </w:p>
          <w:p w:rsidR="00B25432" w:rsidRPr="009416E3" w:rsidRDefault="00B25432" w:rsidP="00FE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02.01.11</w:t>
            </w:r>
          </w:p>
        </w:tc>
        <w:tc>
          <w:tcPr>
            <w:tcW w:w="162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62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62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</w:tr>
    </w:tbl>
    <w:p w:rsidR="00A82044" w:rsidRDefault="00A82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  <w:gridCol w:w="1620"/>
        <w:gridCol w:w="1533"/>
        <w:gridCol w:w="2340"/>
      </w:tblGrid>
      <w:tr w:rsidR="00B25432" w:rsidRPr="009416E3" w:rsidTr="00FE0EFA">
        <w:tc>
          <w:tcPr>
            <w:tcW w:w="1914" w:type="dxa"/>
            <w:vMerge w:val="restart"/>
          </w:tcPr>
          <w:p w:rsidR="00B25432" w:rsidRPr="009A0618" w:rsidRDefault="00B25432" w:rsidP="00FE0EFA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B25432" w:rsidRPr="009A0618" w:rsidRDefault="00B25432" w:rsidP="00FE0EFA">
            <w:r>
              <w:t>ОТДЕЛЕНИЕ Тула</w:t>
            </w:r>
            <w:r w:rsidRPr="009A0618">
              <w:t xml:space="preserve"> г. Тула</w:t>
            </w:r>
          </w:p>
          <w:p w:rsidR="00B25432" w:rsidRPr="009A0618" w:rsidRDefault="00B25432" w:rsidP="00FE0EFA">
            <w:r w:rsidRPr="009A0618">
              <w:t>БИК 047003001 р/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B25432" w:rsidRDefault="00B25432" w:rsidP="00FE0EFA">
            <w:r>
              <w:t>Получатель ИНН 7104032909</w:t>
            </w:r>
            <w:r w:rsidRPr="009A0618">
              <w:t xml:space="preserve"> КПП </w:t>
            </w:r>
            <w:r>
              <w:t>710401001</w:t>
            </w:r>
            <w:r w:rsidRPr="009A0618">
              <w:t xml:space="preserve"> </w:t>
            </w:r>
          </w:p>
          <w:p w:rsidR="00B25432" w:rsidRPr="009A0618" w:rsidRDefault="00B25432" w:rsidP="00FE0EFA">
            <w:r w:rsidRPr="009A0618">
              <w:t>Финансовое управление администрации города Тулы</w:t>
            </w:r>
          </w:p>
          <w:p w:rsidR="00B25432" w:rsidRPr="009A0618" w:rsidRDefault="00B25432" w:rsidP="00FE0EFA">
            <w:r w:rsidRPr="009A0618">
              <w:t>Примечание: д</w:t>
            </w:r>
            <w:r>
              <w:t xml:space="preserve">ля МБОУ ЦО № 43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.22.255.8</w:t>
            </w:r>
          </w:p>
          <w:p w:rsidR="00B25432" w:rsidRPr="009A0618" w:rsidRDefault="00B25432" w:rsidP="00FE0EFA">
            <w:r w:rsidRPr="009A0618">
              <w:t xml:space="preserve">Ф.И.О.                                                                          КБК </w:t>
            </w:r>
            <w:r>
              <w:t>86300000000000000130</w:t>
            </w: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Pr="009416E3" w:rsidRDefault="00B25432" w:rsidP="00FE0EFA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620" w:type="dxa"/>
          </w:tcPr>
          <w:p w:rsidR="00B25432" w:rsidRPr="009416E3" w:rsidRDefault="00B25432" w:rsidP="00FE0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B25432" w:rsidRPr="009416E3" w:rsidRDefault="00B25432" w:rsidP="00FE0EFA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B25432" w:rsidRPr="009416E3" w:rsidRDefault="00B25432" w:rsidP="00FE0EFA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Default="00B25432" w:rsidP="00FE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Платные услуги, </w:t>
            </w:r>
          </w:p>
          <w:p w:rsidR="00B25432" w:rsidRPr="009416E3" w:rsidRDefault="00B25432" w:rsidP="00FE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02.01.11</w:t>
            </w:r>
          </w:p>
        </w:tc>
        <w:tc>
          <w:tcPr>
            <w:tcW w:w="162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62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</w:tr>
      <w:tr w:rsidR="00B25432" w:rsidRPr="009416E3" w:rsidTr="00FE0EFA">
        <w:tc>
          <w:tcPr>
            <w:tcW w:w="1914" w:type="dxa"/>
            <w:vMerge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62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25432" w:rsidRPr="009416E3" w:rsidRDefault="00B25432" w:rsidP="00FE0EFA">
            <w:pPr>
              <w:rPr>
                <w:sz w:val="22"/>
                <w:szCs w:val="22"/>
              </w:rPr>
            </w:pPr>
          </w:p>
        </w:tc>
      </w:tr>
    </w:tbl>
    <w:p w:rsidR="00B25432" w:rsidRDefault="00B25432"/>
    <w:sectPr w:rsidR="00B25432" w:rsidSect="005D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C"/>
    <w:rsid w:val="00255600"/>
    <w:rsid w:val="005D5FD4"/>
    <w:rsid w:val="00A82044"/>
    <w:rsid w:val="00B25432"/>
    <w:rsid w:val="00C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E3D2-CA7C-4FA8-97B9-F8A37795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cp:lastPrinted>2019-10-10T09:58:00Z</cp:lastPrinted>
  <dcterms:created xsi:type="dcterms:W3CDTF">2019-10-10T08:16:00Z</dcterms:created>
  <dcterms:modified xsi:type="dcterms:W3CDTF">2019-10-10T09:58:00Z</dcterms:modified>
</cp:coreProperties>
</file>