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44" w:rsidRPr="00851044" w:rsidRDefault="00874310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</w:t>
      </w:r>
      <w:r w:rsidR="00851044">
        <w:t xml:space="preserve">                        </w:t>
      </w:r>
      <w:r>
        <w:t xml:space="preserve">   </w:t>
      </w:r>
      <w:r w:rsidR="00851044" w:rsidRPr="00851044">
        <w:rPr>
          <w:rFonts w:ascii="Times New Roman" w:hAnsi="Times New Roman" w:cs="Times New Roman"/>
          <w:b/>
          <w:sz w:val="28"/>
          <w:szCs w:val="28"/>
        </w:rPr>
        <w:t xml:space="preserve">График оценочных процедур </w:t>
      </w:r>
      <w:proofErr w:type="gramStart"/>
      <w:r w:rsidR="00851044" w:rsidRPr="0085104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851044" w:rsidRPr="008510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0A46" w:rsidRDefault="00851044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</w:t>
      </w:r>
      <w:r w:rsidR="00874310"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русскому </w:t>
      </w:r>
      <w:r w:rsidR="00874310" w:rsidRPr="00874310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b/>
          <w:sz w:val="28"/>
          <w:szCs w:val="28"/>
        </w:rPr>
        <w:t xml:space="preserve">у во </w:t>
      </w:r>
      <w:r w:rsidR="00874310">
        <w:rPr>
          <w:rFonts w:ascii="Times New Roman" w:hAnsi="Times New Roman" w:cs="Times New Roman"/>
          <w:b/>
          <w:sz w:val="28"/>
          <w:szCs w:val="28"/>
        </w:rPr>
        <w:t xml:space="preserve"> 2А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662"/>
        <w:gridCol w:w="1701"/>
        <w:gridCol w:w="2268"/>
      </w:tblGrid>
      <w:tr w:rsidR="00874310" w:rsidTr="00874310">
        <w:tc>
          <w:tcPr>
            <w:tcW w:w="710" w:type="dxa"/>
          </w:tcPr>
          <w:p w:rsidR="00874310" w:rsidRPr="00874310" w:rsidRDefault="008743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6662" w:type="dxa"/>
          </w:tcPr>
          <w:p w:rsidR="00874310" w:rsidRDefault="008743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DF6F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224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Название оценочной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процедур</w:t>
            </w:r>
            <w:r w:rsidR="00A22432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1701" w:type="dxa"/>
          </w:tcPr>
          <w:p w:rsidR="00874310" w:rsidRDefault="008743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Дата проведения</w:t>
            </w:r>
          </w:p>
        </w:tc>
        <w:tc>
          <w:tcPr>
            <w:tcW w:w="2268" w:type="dxa"/>
          </w:tcPr>
          <w:p w:rsidR="00874310" w:rsidRDefault="008743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2172B" w:rsidTr="00874310">
        <w:tc>
          <w:tcPr>
            <w:tcW w:w="710" w:type="dxa"/>
          </w:tcPr>
          <w:p w:rsidR="00E2172B" w:rsidRDefault="00E21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E2172B" w:rsidRDefault="00E21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E09">
              <w:rPr>
                <w:rFonts w:ascii="Times New Roman" w:hAnsi="Times New Roman"/>
                <w:sz w:val="24"/>
                <w:szCs w:val="24"/>
              </w:rPr>
              <w:t>Контрольный диктант №1 по проверке сохранности знаний.</w:t>
            </w:r>
          </w:p>
        </w:tc>
        <w:tc>
          <w:tcPr>
            <w:tcW w:w="1701" w:type="dxa"/>
          </w:tcPr>
          <w:p w:rsidR="00E2172B" w:rsidRPr="00FA6DF8" w:rsidRDefault="00E2172B" w:rsidP="00DF6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FA6DF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68" w:type="dxa"/>
          </w:tcPr>
          <w:p w:rsidR="00E2172B" w:rsidRPr="00FA6DF8" w:rsidRDefault="00E21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О.А.</w:t>
            </w:r>
          </w:p>
        </w:tc>
      </w:tr>
      <w:tr w:rsidR="00E2172B" w:rsidTr="00874310">
        <w:tc>
          <w:tcPr>
            <w:tcW w:w="710" w:type="dxa"/>
          </w:tcPr>
          <w:p w:rsidR="00E2172B" w:rsidRDefault="00E21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E2172B" w:rsidRDefault="00E21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E09">
              <w:rPr>
                <w:rFonts w:ascii="Times New Roman" w:hAnsi="Times New Roman"/>
                <w:sz w:val="24"/>
                <w:szCs w:val="24"/>
              </w:rPr>
              <w:t>Контрольное списывание №1</w:t>
            </w:r>
          </w:p>
        </w:tc>
        <w:tc>
          <w:tcPr>
            <w:tcW w:w="1701" w:type="dxa"/>
          </w:tcPr>
          <w:p w:rsidR="00E2172B" w:rsidRPr="00FA6DF8" w:rsidRDefault="00E2172B" w:rsidP="00DF6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DF8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2268" w:type="dxa"/>
          </w:tcPr>
          <w:p w:rsidR="00E2172B" w:rsidRDefault="00E21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О.А.</w:t>
            </w:r>
          </w:p>
        </w:tc>
      </w:tr>
      <w:tr w:rsidR="00E2172B" w:rsidTr="00874310">
        <w:tc>
          <w:tcPr>
            <w:tcW w:w="710" w:type="dxa"/>
          </w:tcPr>
          <w:p w:rsidR="00E2172B" w:rsidRDefault="00E21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E2172B" w:rsidRDefault="00E21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E09">
              <w:rPr>
                <w:rFonts w:ascii="Times New Roman" w:hAnsi="Times New Roman"/>
                <w:sz w:val="24"/>
                <w:szCs w:val="24"/>
              </w:rPr>
              <w:t>Контрольный словарный диктант №1</w:t>
            </w:r>
          </w:p>
        </w:tc>
        <w:tc>
          <w:tcPr>
            <w:tcW w:w="1701" w:type="dxa"/>
          </w:tcPr>
          <w:p w:rsidR="00E2172B" w:rsidRPr="00FA6DF8" w:rsidRDefault="00E2172B" w:rsidP="00DF6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A6DF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268" w:type="dxa"/>
          </w:tcPr>
          <w:p w:rsidR="00E2172B" w:rsidRDefault="00E21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О.А.</w:t>
            </w:r>
          </w:p>
        </w:tc>
      </w:tr>
      <w:tr w:rsidR="00E2172B" w:rsidTr="00874310">
        <w:tc>
          <w:tcPr>
            <w:tcW w:w="710" w:type="dxa"/>
          </w:tcPr>
          <w:p w:rsidR="00E2172B" w:rsidRDefault="00E21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E2172B" w:rsidRDefault="00E21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E09">
              <w:rPr>
                <w:rFonts w:ascii="Times New Roman" w:hAnsi="Times New Roman"/>
                <w:sz w:val="24"/>
                <w:szCs w:val="24"/>
              </w:rPr>
              <w:t>Контрольный диктант №2 по теме «Предложение»</w:t>
            </w:r>
          </w:p>
        </w:tc>
        <w:tc>
          <w:tcPr>
            <w:tcW w:w="1701" w:type="dxa"/>
          </w:tcPr>
          <w:p w:rsidR="00E2172B" w:rsidRPr="00FA6DF8" w:rsidRDefault="00E2172B" w:rsidP="00DF6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A6DF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268" w:type="dxa"/>
          </w:tcPr>
          <w:p w:rsidR="00E2172B" w:rsidRDefault="00E21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О.А.</w:t>
            </w:r>
          </w:p>
        </w:tc>
      </w:tr>
    </w:tbl>
    <w:p w:rsidR="00874310" w:rsidRDefault="00874310">
      <w:pPr>
        <w:rPr>
          <w:rFonts w:ascii="Times New Roman" w:hAnsi="Times New Roman" w:cs="Times New Roman"/>
          <w:b/>
          <w:sz w:val="28"/>
          <w:szCs w:val="28"/>
        </w:rPr>
      </w:pPr>
    </w:p>
    <w:p w:rsidR="00851044" w:rsidRPr="00851044" w:rsidRDefault="00851044" w:rsidP="008510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851044">
        <w:rPr>
          <w:rFonts w:ascii="Times New Roman" w:hAnsi="Times New Roman" w:cs="Times New Roman"/>
          <w:b/>
          <w:sz w:val="28"/>
          <w:szCs w:val="28"/>
        </w:rPr>
        <w:t xml:space="preserve">График оценочных процедур </w:t>
      </w:r>
      <w:proofErr w:type="gramStart"/>
      <w:r w:rsidRPr="0085104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8510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6DF8" w:rsidRDefault="00851044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математике во  2А классе</w:t>
      </w:r>
      <w:r w:rsidR="00FA6DF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662"/>
        <w:gridCol w:w="1701"/>
        <w:gridCol w:w="2268"/>
      </w:tblGrid>
      <w:tr w:rsidR="00FA6DF8" w:rsidTr="00FA6DF8">
        <w:tc>
          <w:tcPr>
            <w:tcW w:w="710" w:type="dxa"/>
          </w:tcPr>
          <w:p w:rsidR="00FA6DF8" w:rsidRDefault="00FA6D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6662" w:type="dxa"/>
          </w:tcPr>
          <w:p w:rsidR="00FA6DF8" w:rsidRDefault="00DF6FC6" w:rsidP="00A22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A2243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оценочной процедуры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224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A6DF8" w:rsidRDefault="00FA6D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Дата проведения</w:t>
            </w:r>
          </w:p>
        </w:tc>
        <w:tc>
          <w:tcPr>
            <w:tcW w:w="2268" w:type="dxa"/>
          </w:tcPr>
          <w:p w:rsidR="00FA6DF8" w:rsidRDefault="00FA6D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A6DF8" w:rsidTr="00FA6DF8">
        <w:tc>
          <w:tcPr>
            <w:tcW w:w="710" w:type="dxa"/>
          </w:tcPr>
          <w:p w:rsidR="00FA6DF8" w:rsidRDefault="00FA6D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FA6DF8" w:rsidRDefault="00FA6D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28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u w:val="single"/>
              </w:rPr>
              <w:t>Контрольная работа №1</w:t>
            </w:r>
            <w:r w:rsidRPr="00147E2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 xml:space="preserve"> по проверке сохранности знаний</w:t>
            </w:r>
          </w:p>
        </w:tc>
        <w:tc>
          <w:tcPr>
            <w:tcW w:w="1701" w:type="dxa"/>
          </w:tcPr>
          <w:p w:rsidR="00FA6DF8" w:rsidRPr="00DF6FC6" w:rsidRDefault="00DF6FC6" w:rsidP="00DF6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FC6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2268" w:type="dxa"/>
          </w:tcPr>
          <w:p w:rsidR="00FA6DF8" w:rsidRDefault="00E21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О.А.</w:t>
            </w:r>
            <w:r w:rsidRPr="00FA6D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172B" w:rsidTr="00FA6DF8">
        <w:tc>
          <w:tcPr>
            <w:tcW w:w="710" w:type="dxa"/>
          </w:tcPr>
          <w:p w:rsidR="00E2172B" w:rsidRDefault="00E21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E2172B" w:rsidRDefault="00E21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28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u w:val="single"/>
              </w:rPr>
              <w:t>Контрольная работа № 2</w:t>
            </w:r>
            <w:r w:rsidRPr="00147E2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 xml:space="preserve"> по теме «Нумерация. Сложение и вычитание».</w:t>
            </w:r>
          </w:p>
        </w:tc>
        <w:tc>
          <w:tcPr>
            <w:tcW w:w="1701" w:type="dxa"/>
          </w:tcPr>
          <w:p w:rsidR="00E2172B" w:rsidRPr="00DF6FC6" w:rsidRDefault="00E2172B" w:rsidP="00DF6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F6FC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268" w:type="dxa"/>
          </w:tcPr>
          <w:p w:rsidR="00E2172B" w:rsidRDefault="00E21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О.А.</w:t>
            </w:r>
            <w:r w:rsidRPr="00FA6D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172B" w:rsidTr="00FA6DF8">
        <w:tc>
          <w:tcPr>
            <w:tcW w:w="710" w:type="dxa"/>
          </w:tcPr>
          <w:p w:rsidR="00E2172B" w:rsidRDefault="00E21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E2172B" w:rsidRDefault="00E21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2172B" w:rsidRPr="00DF6FC6" w:rsidRDefault="00E2172B" w:rsidP="00DF6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172B" w:rsidRDefault="00E21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A6DF8" w:rsidRDefault="00FA6DF8">
      <w:pPr>
        <w:rPr>
          <w:rFonts w:ascii="Times New Roman" w:hAnsi="Times New Roman" w:cs="Times New Roman"/>
          <w:b/>
          <w:sz w:val="28"/>
          <w:szCs w:val="28"/>
        </w:rPr>
      </w:pPr>
    </w:p>
    <w:p w:rsidR="00D7158F" w:rsidRDefault="00D7158F" w:rsidP="00D71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контрольных работ 2 четверть </w:t>
      </w:r>
    </w:p>
    <w:p w:rsidR="00D7158F" w:rsidRDefault="00D7158F" w:rsidP="00D71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7158F" w:rsidTr="00D7158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8F" w:rsidRDefault="00D7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8F" w:rsidRDefault="00D7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8F" w:rsidRDefault="00D7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D7158F" w:rsidTr="00D7158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8F" w:rsidRDefault="00D7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</w:t>
            </w:r>
          </w:p>
          <w:p w:rsidR="00D7158F" w:rsidRDefault="00D7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8F" w:rsidRDefault="00D7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математический диктант</w:t>
            </w:r>
          </w:p>
          <w:p w:rsidR="00D7158F" w:rsidRDefault="00D7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8F" w:rsidRDefault="00D7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D7158F" w:rsidRDefault="00D7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14.12.22</w:t>
            </w:r>
          </w:p>
        </w:tc>
      </w:tr>
      <w:tr w:rsidR="00D7158F" w:rsidTr="00D7158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8F" w:rsidRDefault="00D7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  <w:p w:rsidR="00D7158F" w:rsidRDefault="00D7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8.12.22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8F" w:rsidRDefault="00D7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D7158F" w:rsidRDefault="00D7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8F" w:rsidRDefault="00D71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158F" w:rsidRDefault="00D7158F" w:rsidP="00D7158F">
      <w:pPr>
        <w:rPr>
          <w:rFonts w:ascii="Times New Roman" w:hAnsi="Times New Roman" w:cs="Times New Roman"/>
          <w:sz w:val="28"/>
          <w:szCs w:val="28"/>
        </w:rPr>
      </w:pPr>
    </w:p>
    <w:p w:rsidR="00C92E3A" w:rsidRDefault="00C92E3A" w:rsidP="00C92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139">
        <w:rPr>
          <w:rFonts w:ascii="Times New Roman" w:hAnsi="Times New Roman" w:cs="Times New Roman"/>
          <w:b/>
          <w:sz w:val="28"/>
          <w:szCs w:val="28"/>
        </w:rPr>
        <w:t xml:space="preserve">График проведения оценочных процедур </w:t>
      </w:r>
    </w:p>
    <w:p w:rsidR="00C92E3A" w:rsidRDefault="00C92E3A" w:rsidP="00C92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2022/23</w:t>
      </w:r>
      <w:r w:rsidRPr="00985139">
        <w:rPr>
          <w:rFonts w:ascii="Times New Roman" w:hAnsi="Times New Roman" w:cs="Times New Roman"/>
          <w:b/>
          <w:sz w:val="28"/>
          <w:szCs w:val="28"/>
        </w:rPr>
        <w:t xml:space="preserve"> учебном году в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85139">
        <w:rPr>
          <w:rFonts w:ascii="Times New Roman" w:hAnsi="Times New Roman" w:cs="Times New Roman"/>
          <w:b/>
          <w:sz w:val="28"/>
          <w:szCs w:val="28"/>
        </w:rPr>
        <w:t xml:space="preserve"> 2</w:t>
      </w:r>
      <w:proofErr w:type="gramStart"/>
      <w:r w:rsidRPr="00985139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985139">
        <w:rPr>
          <w:rFonts w:ascii="Times New Roman" w:hAnsi="Times New Roman" w:cs="Times New Roman"/>
          <w:b/>
          <w:sz w:val="28"/>
          <w:szCs w:val="28"/>
        </w:rPr>
        <w:t xml:space="preserve"> классе.</w:t>
      </w:r>
    </w:p>
    <w:p w:rsidR="00C92E3A" w:rsidRDefault="00C92E3A" w:rsidP="00C92E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3A" w:rsidRDefault="00C92E3A" w:rsidP="00C92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4"/>
        <w:gridCol w:w="4073"/>
        <w:gridCol w:w="1598"/>
        <w:gridCol w:w="2386"/>
      </w:tblGrid>
      <w:tr w:rsidR="00C92E3A" w:rsidTr="00E4467C">
        <w:tc>
          <w:tcPr>
            <w:tcW w:w="1514" w:type="dxa"/>
          </w:tcPr>
          <w:p w:rsidR="00C92E3A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73" w:type="dxa"/>
          </w:tcPr>
          <w:p w:rsidR="00C92E3A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оценочной процедуры</w:t>
            </w:r>
          </w:p>
        </w:tc>
        <w:tc>
          <w:tcPr>
            <w:tcW w:w="1598" w:type="dxa"/>
          </w:tcPr>
          <w:p w:rsidR="00C92E3A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86" w:type="dxa"/>
          </w:tcPr>
          <w:p w:rsidR="00C92E3A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C92E3A" w:rsidTr="00E4467C">
        <w:tc>
          <w:tcPr>
            <w:tcW w:w="1514" w:type="dxa"/>
          </w:tcPr>
          <w:p w:rsidR="00C92E3A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73" w:type="dxa"/>
          </w:tcPr>
          <w:p w:rsidR="00C92E3A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проверке сохранности знаний</w:t>
            </w:r>
          </w:p>
        </w:tc>
        <w:tc>
          <w:tcPr>
            <w:tcW w:w="1598" w:type="dxa"/>
          </w:tcPr>
          <w:p w:rsidR="00C92E3A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15.09.2022</w:t>
            </w:r>
          </w:p>
        </w:tc>
        <w:tc>
          <w:tcPr>
            <w:tcW w:w="2386" w:type="dxa"/>
          </w:tcPr>
          <w:p w:rsidR="00C92E3A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Панферова И.В..</w:t>
            </w:r>
          </w:p>
        </w:tc>
      </w:tr>
      <w:tr w:rsidR="00C92E3A" w:rsidTr="00E4467C">
        <w:tc>
          <w:tcPr>
            <w:tcW w:w="1514" w:type="dxa"/>
          </w:tcPr>
          <w:p w:rsidR="00C92E3A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73" w:type="dxa"/>
          </w:tcPr>
          <w:p w:rsidR="00C92E3A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№2 по теме:  «Нумерация. Сложение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вычитание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598" w:type="dxa"/>
          </w:tcPr>
          <w:p w:rsidR="00C92E3A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21.10.2022</w:t>
            </w:r>
          </w:p>
        </w:tc>
        <w:tc>
          <w:tcPr>
            <w:tcW w:w="2386" w:type="dxa"/>
          </w:tcPr>
          <w:p w:rsidR="00C92E3A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Панферова И.В..</w:t>
            </w:r>
          </w:p>
        </w:tc>
      </w:tr>
      <w:tr w:rsidR="00C92E3A" w:rsidTr="00E4467C">
        <w:tc>
          <w:tcPr>
            <w:tcW w:w="1514" w:type="dxa"/>
          </w:tcPr>
          <w:p w:rsidR="00C92E3A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073" w:type="dxa"/>
          </w:tcPr>
          <w:p w:rsidR="00C92E3A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92E3A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C92E3A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2E3A" w:rsidRDefault="00C92E3A" w:rsidP="00C92E3A">
      <w:pPr>
        <w:rPr>
          <w:rFonts w:ascii="Times New Roman" w:hAnsi="Times New Roman" w:cs="Times New Roman"/>
          <w:sz w:val="28"/>
          <w:szCs w:val="28"/>
        </w:rPr>
      </w:pPr>
    </w:p>
    <w:p w:rsidR="00C92E3A" w:rsidRDefault="00C92E3A" w:rsidP="00C92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1683"/>
        <w:gridCol w:w="2393"/>
      </w:tblGrid>
      <w:tr w:rsidR="00C92E3A" w:rsidTr="00E4467C">
        <w:tc>
          <w:tcPr>
            <w:tcW w:w="1526" w:type="dxa"/>
          </w:tcPr>
          <w:p w:rsidR="00C92E3A" w:rsidRPr="00E70701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7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E707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7070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C92E3A" w:rsidRPr="00E70701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701">
              <w:rPr>
                <w:rFonts w:ascii="Times New Roman" w:hAnsi="Times New Roman" w:cs="Times New Roman"/>
                <w:sz w:val="28"/>
                <w:szCs w:val="28"/>
              </w:rPr>
              <w:t>Название оценочной процедуры</w:t>
            </w:r>
          </w:p>
        </w:tc>
        <w:tc>
          <w:tcPr>
            <w:tcW w:w="1683" w:type="dxa"/>
          </w:tcPr>
          <w:p w:rsidR="00C92E3A" w:rsidRPr="00E70701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701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C92E3A" w:rsidRPr="00E70701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701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C92E3A" w:rsidTr="00E4467C">
        <w:tc>
          <w:tcPr>
            <w:tcW w:w="1526" w:type="dxa"/>
          </w:tcPr>
          <w:p w:rsidR="00C92E3A" w:rsidRPr="00581F7B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F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C92E3A" w:rsidRPr="00581F7B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</w:t>
            </w:r>
            <w:r w:rsidRPr="00581F7B">
              <w:rPr>
                <w:rFonts w:ascii="Times New Roman" w:hAnsi="Times New Roman" w:cs="Times New Roman"/>
                <w:sz w:val="28"/>
                <w:szCs w:val="28"/>
              </w:rPr>
              <w:t xml:space="preserve"> диктант №1 по проверке сохранности знаний</w:t>
            </w:r>
          </w:p>
        </w:tc>
        <w:tc>
          <w:tcPr>
            <w:tcW w:w="1683" w:type="dxa"/>
          </w:tcPr>
          <w:p w:rsidR="00C92E3A" w:rsidRPr="00581F7B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13.09.2022</w:t>
            </w:r>
          </w:p>
        </w:tc>
        <w:tc>
          <w:tcPr>
            <w:tcW w:w="2393" w:type="dxa"/>
          </w:tcPr>
          <w:p w:rsidR="00C92E3A" w:rsidRPr="00581F7B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Панферова И.В..</w:t>
            </w:r>
          </w:p>
        </w:tc>
      </w:tr>
      <w:tr w:rsidR="00C92E3A" w:rsidTr="00E4467C">
        <w:tc>
          <w:tcPr>
            <w:tcW w:w="1526" w:type="dxa"/>
          </w:tcPr>
          <w:p w:rsidR="00C92E3A" w:rsidRPr="00581F7B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F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C92E3A" w:rsidRPr="00581F7B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F7B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 №1</w:t>
            </w:r>
          </w:p>
        </w:tc>
        <w:tc>
          <w:tcPr>
            <w:tcW w:w="1683" w:type="dxa"/>
          </w:tcPr>
          <w:p w:rsidR="00C92E3A" w:rsidRPr="00581F7B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04.10.2022</w:t>
            </w:r>
          </w:p>
        </w:tc>
        <w:tc>
          <w:tcPr>
            <w:tcW w:w="2393" w:type="dxa"/>
          </w:tcPr>
          <w:p w:rsidR="00C92E3A" w:rsidRPr="00581F7B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Панферова И.В..</w:t>
            </w:r>
          </w:p>
        </w:tc>
      </w:tr>
      <w:tr w:rsidR="00C92E3A" w:rsidTr="00E4467C">
        <w:tc>
          <w:tcPr>
            <w:tcW w:w="1526" w:type="dxa"/>
          </w:tcPr>
          <w:p w:rsidR="00C92E3A" w:rsidRPr="00581F7B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F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C92E3A" w:rsidRPr="00581F7B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F7B">
              <w:rPr>
                <w:rFonts w:ascii="Times New Roman" w:hAnsi="Times New Roman" w:cs="Times New Roman"/>
                <w:sz w:val="28"/>
                <w:szCs w:val="28"/>
              </w:rPr>
              <w:t>Контрольный словарный диктант №1</w:t>
            </w:r>
          </w:p>
        </w:tc>
        <w:tc>
          <w:tcPr>
            <w:tcW w:w="1683" w:type="dxa"/>
          </w:tcPr>
          <w:p w:rsidR="00C92E3A" w:rsidRPr="00581F7B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  <w:tc>
          <w:tcPr>
            <w:tcW w:w="2393" w:type="dxa"/>
          </w:tcPr>
          <w:p w:rsidR="00C92E3A" w:rsidRPr="00581F7B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Панферова И.В..</w:t>
            </w:r>
          </w:p>
        </w:tc>
      </w:tr>
      <w:tr w:rsidR="00C92E3A" w:rsidTr="00E4467C">
        <w:tc>
          <w:tcPr>
            <w:tcW w:w="1526" w:type="dxa"/>
          </w:tcPr>
          <w:p w:rsidR="00C92E3A" w:rsidRPr="00581F7B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F7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C92E3A" w:rsidRPr="00581F7B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F7B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№2 по теме «Предложение»</w:t>
            </w:r>
          </w:p>
        </w:tc>
        <w:tc>
          <w:tcPr>
            <w:tcW w:w="1683" w:type="dxa"/>
          </w:tcPr>
          <w:p w:rsidR="00C92E3A" w:rsidRPr="00581F7B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25.10.2022</w:t>
            </w:r>
          </w:p>
        </w:tc>
        <w:tc>
          <w:tcPr>
            <w:tcW w:w="2393" w:type="dxa"/>
          </w:tcPr>
          <w:p w:rsidR="00C92E3A" w:rsidRPr="00581F7B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Панферова И.В..</w:t>
            </w:r>
          </w:p>
        </w:tc>
      </w:tr>
    </w:tbl>
    <w:p w:rsidR="00C92E3A" w:rsidRDefault="00C92E3A" w:rsidP="00C92E3A">
      <w:pPr>
        <w:rPr>
          <w:rFonts w:ascii="Times New Roman" w:hAnsi="Times New Roman" w:cs="Times New Roman"/>
          <w:b/>
          <w:sz w:val="28"/>
          <w:szCs w:val="28"/>
        </w:rPr>
      </w:pPr>
    </w:p>
    <w:p w:rsidR="00C92E3A" w:rsidRDefault="00C92E3A" w:rsidP="00C92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контрольных работ 2 четверть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92E3A" w:rsidTr="00E4467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3A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3A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3A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C92E3A" w:rsidTr="00E4467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3A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</w:t>
            </w:r>
          </w:p>
          <w:p w:rsidR="00C92E3A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3A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математический диктант</w:t>
            </w:r>
          </w:p>
          <w:p w:rsidR="00C92E3A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3A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C92E3A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14.12.22</w:t>
            </w:r>
          </w:p>
        </w:tc>
      </w:tr>
      <w:tr w:rsidR="00C92E3A" w:rsidTr="00E4467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3A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  <w:p w:rsidR="00C92E3A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3A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C92E3A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3A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2E3A" w:rsidRDefault="00C92E3A" w:rsidP="00C92E3A">
      <w:pPr>
        <w:rPr>
          <w:rFonts w:ascii="Times New Roman" w:hAnsi="Times New Roman" w:cs="Times New Roman"/>
          <w:sz w:val="28"/>
          <w:szCs w:val="28"/>
        </w:rPr>
      </w:pPr>
    </w:p>
    <w:p w:rsidR="00C92E3A" w:rsidRPr="009A2CC3" w:rsidRDefault="00C92E3A" w:rsidP="00C92E3A">
      <w:pPr>
        <w:rPr>
          <w:rFonts w:ascii="Times New Roman" w:hAnsi="Times New Roman" w:cs="Times New Roman"/>
          <w:sz w:val="28"/>
          <w:szCs w:val="28"/>
        </w:rPr>
      </w:pPr>
    </w:p>
    <w:p w:rsidR="00C92E3A" w:rsidRPr="006C2E32" w:rsidRDefault="00C92E3A" w:rsidP="00C92E3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2E3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График оценочных процедур </w:t>
      </w:r>
    </w:p>
    <w:p w:rsidR="00C92E3A" w:rsidRPr="006C2E32" w:rsidRDefault="00C92E3A" w:rsidP="00C92E3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2E32">
        <w:rPr>
          <w:rFonts w:ascii="Times New Roman" w:hAnsi="Times New Roman" w:cs="Times New Roman"/>
          <w:b/>
          <w:i/>
          <w:sz w:val="28"/>
          <w:szCs w:val="28"/>
          <w:u w:val="single"/>
        </w:rPr>
        <w:t>по математике в 3</w:t>
      </w:r>
      <w:proofErr w:type="gramStart"/>
      <w:r w:rsidRPr="006C2E3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</w:t>
      </w:r>
      <w:proofErr w:type="gramEnd"/>
      <w:r w:rsidRPr="006C2E3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4396"/>
        <w:gridCol w:w="1843"/>
        <w:gridCol w:w="2225"/>
      </w:tblGrid>
      <w:tr w:rsidR="00C92E3A" w:rsidRPr="006C2E32" w:rsidTr="00E4467C">
        <w:tc>
          <w:tcPr>
            <w:tcW w:w="957" w:type="dxa"/>
          </w:tcPr>
          <w:p w:rsidR="00C92E3A" w:rsidRPr="006C2E32" w:rsidRDefault="00C92E3A" w:rsidP="00E4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6C2E3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C2E3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96" w:type="dxa"/>
          </w:tcPr>
          <w:p w:rsidR="00C92E3A" w:rsidRPr="006C2E32" w:rsidRDefault="00C92E3A" w:rsidP="00E4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оценочной процедуры</w:t>
            </w:r>
          </w:p>
        </w:tc>
        <w:tc>
          <w:tcPr>
            <w:tcW w:w="1843" w:type="dxa"/>
          </w:tcPr>
          <w:p w:rsidR="00C92E3A" w:rsidRPr="006C2E32" w:rsidRDefault="00C92E3A" w:rsidP="00E4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84" w:type="dxa"/>
          </w:tcPr>
          <w:p w:rsidR="00C92E3A" w:rsidRPr="006C2E32" w:rsidRDefault="00C92E3A" w:rsidP="00E4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92E3A" w:rsidRPr="006C2E32" w:rsidTr="00E4467C">
        <w:tc>
          <w:tcPr>
            <w:tcW w:w="957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6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Входная К/</w:t>
            </w:r>
            <w:proofErr w:type="gramStart"/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843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14.09.2022</w:t>
            </w:r>
          </w:p>
        </w:tc>
        <w:tc>
          <w:tcPr>
            <w:tcW w:w="1984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6C2E32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C92E3A" w:rsidRPr="006C2E32" w:rsidTr="00E4467C">
        <w:tc>
          <w:tcPr>
            <w:tcW w:w="957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6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30.09.2022</w:t>
            </w:r>
          </w:p>
        </w:tc>
        <w:tc>
          <w:tcPr>
            <w:tcW w:w="1984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6C2E32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C92E3A" w:rsidRPr="006C2E32" w:rsidTr="00E4467C">
        <w:tc>
          <w:tcPr>
            <w:tcW w:w="957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6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gramStart"/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C2E32">
              <w:rPr>
                <w:rFonts w:ascii="Times New Roman" w:hAnsi="Times New Roman" w:cs="Times New Roman"/>
                <w:sz w:val="28"/>
                <w:szCs w:val="28"/>
              </w:rPr>
              <w:t xml:space="preserve"> №1 по теме «Умножение и деление на 2 и 3»</w:t>
            </w:r>
          </w:p>
        </w:tc>
        <w:tc>
          <w:tcPr>
            <w:tcW w:w="1843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04.10.2022</w:t>
            </w:r>
          </w:p>
        </w:tc>
        <w:tc>
          <w:tcPr>
            <w:tcW w:w="1984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6C2E32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C92E3A" w:rsidRPr="006C2E32" w:rsidTr="00E4467C">
        <w:tc>
          <w:tcPr>
            <w:tcW w:w="957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6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gramStart"/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C2E32">
              <w:rPr>
                <w:rFonts w:ascii="Times New Roman" w:hAnsi="Times New Roman" w:cs="Times New Roman"/>
                <w:sz w:val="28"/>
                <w:szCs w:val="28"/>
              </w:rPr>
              <w:t xml:space="preserve"> №2 за 1 четверть</w:t>
            </w:r>
          </w:p>
        </w:tc>
        <w:tc>
          <w:tcPr>
            <w:tcW w:w="1843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25.10.2022</w:t>
            </w:r>
          </w:p>
        </w:tc>
        <w:tc>
          <w:tcPr>
            <w:tcW w:w="1984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6C2E32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C92E3A" w:rsidRPr="006C2E32" w:rsidTr="00E4467C">
        <w:tc>
          <w:tcPr>
            <w:tcW w:w="957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2E3A" w:rsidRPr="006C2E32" w:rsidRDefault="00C92E3A" w:rsidP="00C92E3A">
      <w:pPr>
        <w:rPr>
          <w:rFonts w:ascii="Times New Roman" w:hAnsi="Times New Roman" w:cs="Times New Roman"/>
          <w:sz w:val="28"/>
          <w:szCs w:val="28"/>
        </w:rPr>
      </w:pPr>
    </w:p>
    <w:p w:rsidR="00C92E3A" w:rsidRPr="006C2E32" w:rsidRDefault="00C92E3A" w:rsidP="00C92E3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2E3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График оценочных процедур </w:t>
      </w:r>
    </w:p>
    <w:p w:rsidR="00C92E3A" w:rsidRPr="006C2E32" w:rsidRDefault="00C92E3A" w:rsidP="00C92E3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2E32">
        <w:rPr>
          <w:rFonts w:ascii="Times New Roman" w:hAnsi="Times New Roman" w:cs="Times New Roman"/>
          <w:b/>
          <w:i/>
          <w:sz w:val="28"/>
          <w:szCs w:val="28"/>
          <w:u w:val="single"/>
        </w:rPr>
        <w:t>по русскому языку в 3</w:t>
      </w:r>
      <w:proofErr w:type="gramStart"/>
      <w:r w:rsidRPr="006C2E3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</w:t>
      </w:r>
      <w:proofErr w:type="gramEnd"/>
      <w:r w:rsidRPr="006C2E3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4254"/>
        <w:gridCol w:w="1985"/>
        <w:gridCol w:w="2225"/>
      </w:tblGrid>
      <w:tr w:rsidR="00C92E3A" w:rsidRPr="006C2E32" w:rsidTr="00E4467C">
        <w:tc>
          <w:tcPr>
            <w:tcW w:w="957" w:type="dxa"/>
          </w:tcPr>
          <w:p w:rsidR="00C92E3A" w:rsidRPr="006C2E32" w:rsidRDefault="00C92E3A" w:rsidP="00E4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6C2E3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C2E3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54" w:type="dxa"/>
          </w:tcPr>
          <w:p w:rsidR="00C92E3A" w:rsidRPr="006C2E32" w:rsidRDefault="00C92E3A" w:rsidP="00E4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оценочной процедуры</w:t>
            </w:r>
          </w:p>
        </w:tc>
        <w:tc>
          <w:tcPr>
            <w:tcW w:w="1985" w:type="dxa"/>
          </w:tcPr>
          <w:p w:rsidR="00C92E3A" w:rsidRPr="006C2E32" w:rsidRDefault="00C92E3A" w:rsidP="00E4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84" w:type="dxa"/>
          </w:tcPr>
          <w:p w:rsidR="00C92E3A" w:rsidRPr="006C2E32" w:rsidRDefault="00C92E3A" w:rsidP="00E4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92E3A" w:rsidRPr="006C2E32" w:rsidTr="00E4467C">
        <w:tc>
          <w:tcPr>
            <w:tcW w:w="957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254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Входная к/</w:t>
            </w:r>
            <w:proofErr w:type="gramStart"/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C2E32">
              <w:rPr>
                <w:rFonts w:ascii="Times New Roman" w:hAnsi="Times New Roman" w:cs="Times New Roman"/>
                <w:sz w:val="28"/>
                <w:szCs w:val="28"/>
              </w:rPr>
              <w:t xml:space="preserve"> (диктант)</w:t>
            </w:r>
          </w:p>
        </w:tc>
        <w:tc>
          <w:tcPr>
            <w:tcW w:w="1985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984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C92E3A" w:rsidRPr="006C2E32" w:rsidTr="00E4467C">
        <w:tc>
          <w:tcPr>
            <w:tcW w:w="957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4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№1 по теме «Предложение»</w:t>
            </w:r>
          </w:p>
        </w:tc>
        <w:tc>
          <w:tcPr>
            <w:tcW w:w="1985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984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C92E3A" w:rsidRPr="006C2E32" w:rsidTr="00E4467C">
        <w:tc>
          <w:tcPr>
            <w:tcW w:w="957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4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6C2E32">
              <w:rPr>
                <w:rFonts w:ascii="Times New Roman" w:hAnsi="Times New Roman" w:cs="Times New Roman"/>
                <w:sz w:val="28"/>
                <w:szCs w:val="28"/>
              </w:rPr>
              <w:t xml:space="preserve"> Изложение текста </w:t>
            </w:r>
            <w:proofErr w:type="spellStart"/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Н.Сладкова</w:t>
            </w:r>
            <w:proofErr w:type="spellEnd"/>
            <w:r w:rsidRPr="006C2E32">
              <w:rPr>
                <w:rFonts w:ascii="Times New Roman" w:hAnsi="Times New Roman" w:cs="Times New Roman"/>
                <w:sz w:val="28"/>
                <w:szCs w:val="28"/>
              </w:rPr>
              <w:t xml:space="preserve"> «Ёлочка»</w:t>
            </w:r>
          </w:p>
        </w:tc>
        <w:tc>
          <w:tcPr>
            <w:tcW w:w="1985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1984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C92E3A" w:rsidRPr="006C2E32" w:rsidTr="00E4467C">
        <w:tc>
          <w:tcPr>
            <w:tcW w:w="957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4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К/д №2 по теме «Слово в языке и речи»</w:t>
            </w:r>
          </w:p>
        </w:tc>
        <w:tc>
          <w:tcPr>
            <w:tcW w:w="1985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984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C92E3A" w:rsidRPr="006C2E32" w:rsidTr="00E4467C">
        <w:tc>
          <w:tcPr>
            <w:tcW w:w="957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4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6C2E32">
              <w:rPr>
                <w:rFonts w:ascii="Times New Roman" w:hAnsi="Times New Roman" w:cs="Times New Roman"/>
                <w:sz w:val="28"/>
                <w:szCs w:val="28"/>
              </w:rPr>
              <w:t xml:space="preserve"> Изложение повествовательного текста</w:t>
            </w:r>
          </w:p>
        </w:tc>
        <w:tc>
          <w:tcPr>
            <w:tcW w:w="1985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984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C92E3A" w:rsidRPr="006C2E32" w:rsidTr="00E4467C">
        <w:tc>
          <w:tcPr>
            <w:tcW w:w="957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4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</w:t>
            </w:r>
          </w:p>
        </w:tc>
        <w:tc>
          <w:tcPr>
            <w:tcW w:w="1985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984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</w:tbl>
    <w:p w:rsidR="00C92E3A" w:rsidRPr="006C2E32" w:rsidRDefault="00C92E3A" w:rsidP="00C92E3A">
      <w:pPr>
        <w:rPr>
          <w:rFonts w:ascii="Times New Roman" w:hAnsi="Times New Roman" w:cs="Times New Roman"/>
          <w:sz w:val="28"/>
          <w:szCs w:val="28"/>
        </w:rPr>
      </w:pPr>
      <w:r w:rsidRPr="006C2E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C92E3A" w:rsidRPr="006C2E32" w:rsidRDefault="00C92E3A" w:rsidP="00C92E3A">
      <w:pPr>
        <w:rPr>
          <w:rFonts w:ascii="Times New Roman" w:hAnsi="Times New Roman" w:cs="Times New Roman"/>
          <w:b/>
          <w:sz w:val="28"/>
          <w:szCs w:val="28"/>
        </w:rPr>
      </w:pPr>
      <w:r w:rsidRPr="006C2E3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6C2E32">
        <w:rPr>
          <w:rFonts w:ascii="Times New Roman" w:hAnsi="Times New Roman" w:cs="Times New Roman"/>
          <w:b/>
          <w:sz w:val="28"/>
          <w:szCs w:val="28"/>
        </w:rPr>
        <w:t>Русский язык 3А (</w:t>
      </w:r>
      <w:r w:rsidRPr="006C2E3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C2E32">
        <w:rPr>
          <w:rFonts w:ascii="Times New Roman" w:hAnsi="Times New Roman" w:cs="Times New Roman"/>
          <w:b/>
          <w:sz w:val="28"/>
          <w:szCs w:val="28"/>
        </w:rPr>
        <w:t xml:space="preserve"> четверть)</w:t>
      </w:r>
    </w:p>
    <w:tbl>
      <w:tblPr>
        <w:tblStyle w:val="a3"/>
        <w:tblW w:w="10333" w:type="dxa"/>
        <w:tblLayout w:type="fixed"/>
        <w:tblLook w:val="04A0" w:firstRow="1" w:lastRow="0" w:firstColumn="1" w:lastColumn="0" w:noHBand="0" w:noVBand="1"/>
      </w:tblPr>
      <w:tblGrid>
        <w:gridCol w:w="647"/>
        <w:gridCol w:w="5591"/>
        <w:gridCol w:w="2029"/>
        <w:gridCol w:w="2066"/>
      </w:tblGrid>
      <w:tr w:rsidR="00C92E3A" w:rsidRPr="006C2E32" w:rsidTr="00C92E3A">
        <w:trPr>
          <w:trHeight w:val="733"/>
        </w:trPr>
        <w:tc>
          <w:tcPr>
            <w:tcW w:w="647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C2E3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C2E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6C2E3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591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Тема оценочных процедур</w:t>
            </w:r>
          </w:p>
        </w:tc>
        <w:tc>
          <w:tcPr>
            <w:tcW w:w="2029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Дата проведения</w:t>
            </w:r>
          </w:p>
        </w:tc>
        <w:tc>
          <w:tcPr>
            <w:tcW w:w="2066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92E3A" w:rsidRPr="006C2E32" w:rsidTr="00C92E3A">
        <w:trPr>
          <w:trHeight w:val="358"/>
        </w:trPr>
        <w:tc>
          <w:tcPr>
            <w:tcW w:w="647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91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Контрольный диктант №4  по теме «Состав слова»</w:t>
            </w:r>
          </w:p>
        </w:tc>
        <w:tc>
          <w:tcPr>
            <w:tcW w:w="2029" w:type="dxa"/>
          </w:tcPr>
          <w:p w:rsidR="00C92E3A" w:rsidRPr="006C2E32" w:rsidRDefault="00C92E3A" w:rsidP="00E4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2066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6C2E32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C92E3A" w:rsidRPr="006C2E32" w:rsidTr="00C92E3A">
        <w:trPr>
          <w:trHeight w:val="358"/>
        </w:trPr>
        <w:tc>
          <w:tcPr>
            <w:tcW w:w="647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91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 №1 с грамматическим заданием</w:t>
            </w:r>
          </w:p>
        </w:tc>
        <w:tc>
          <w:tcPr>
            <w:tcW w:w="2029" w:type="dxa"/>
          </w:tcPr>
          <w:p w:rsidR="00C92E3A" w:rsidRPr="006C2E32" w:rsidRDefault="00C92E3A" w:rsidP="00E4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2066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6C2E32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C92E3A" w:rsidRPr="006C2E32" w:rsidTr="00C92E3A">
        <w:trPr>
          <w:trHeight w:val="358"/>
        </w:trPr>
        <w:tc>
          <w:tcPr>
            <w:tcW w:w="647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91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Контрольный словарный диктант №2</w:t>
            </w:r>
          </w:p>
        </w:tc>
        <w:tc>
          <w:tcPr>
            <w:tcW w:w="2029" w:type="dxa"/>
          </w:tcPr>
          <w:p w:rsidR="00C92E3A" w:rsidRPr="006C2E32" w:rsidRDefault="00C92E3A" w:rsidP="00E4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2066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6C2E32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C92E3A" w:rsidRPr="006C2E32" w:rsidTr="00C92E3A">
        <w:trPr>
          <w:trHeight w:val="630"/>
        </w:trPr>
        <w:tc>
          <w:tcPr>
            <w:tcW w:w="647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91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№5 по теме «Правописание частей слова»</w:t>
            </w:r>
          </w:p>
        </w:tc>
        <w:tc>
          <w:tcPr>
            <w:tcW w:w="2029" w:type="dxa"/>
          </w:tcPr>
          <w:p w:rsidR="00C92E3A" w:rsidRPr="006C2E32" w:rsidRDefault="00C92E3A" w:rsidP="00E4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2066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6C2E32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</w:tbl>
    <w:p w:rsidR="00C92E3A" w:rsidRPr="006C2E32" w:rsidRDefault="00C92E3A" w:rsidP="00C92E3A">
      <w:pPr>
        <w:rPr>
          <w:rFonts w:ascii="Times New Roman" w:hAnsi="Times New Roman" w:cs="Times New Roman"/>
          <w:b/>
          <w:sz w:val="28"/>
          <w:szCs w:val="28"/>
        </w:rPr>
      </w:pPr>
    </w:p>
    <w:p w:rsidR="00C92E3A" w:rsidRPr="006C2E32" w:rsidRDefault="00C92E3A" w:rsidP="00C92E3A">
      <w:pPr>
        <w:rPr>
          <w:rFonts w:ascii="Times New Roman" w:hAnsi="Times New Roman" w:cs="Times New Roman"/>
          <w:b/>
          <w:sz w:val="28"/>
          <w:szCs w:val="28"/>
        </w:rPr>
      </w:pPr>
    </w:p>
    <w:p w:rsidR="00C92E3A" w:rsidRPr="006C2E32" w:rsidRDefault="00C92E3A" w:rsidP="00C92E3A">
      <w:pPr>
        <w:rPr>
          <w:rFonts w:ascii="Times New Roman" w:hAnsi="Times New Roman" w:cs="Times New Roman"/>
          <w:b/>
          <w:sz w:val="28"/>
          <w:szCs w:val="28"/>
        </w:rPr>
      </w:pPr>
      <w:r w:rsidRPr="006C2E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Математика </w:t>
      </w:r>
      <w:r w:rsidRPr="006C2E32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6C2E32">
        <w:rPr>
          <w:rFonts w:ascii="Times New Roman" w:hAnsi="Times New Roman" w:cs="Times New Roman"/>
          <w:b/>
          <w:sz w:val="28"/>
          <w:szCs w:val="28"/>
        </w:rPr>
        <w:t>А (</w:t>
      </w:r>
      <w:r w:rsidRPr="006C2E3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C2E32">
        <w:rPr>
          <w:rFonts w:ascii="Times New Roman" w:hAnsi="Times New Roman" w:cs="Times New Roman"/>
          <w:b/>
          <w:sz w:val="28"/>
          <w:szCs w:val="28"/>
        </w:rPr>
        <w:t xml:space="preserve"> четверть)</w:t>
      </w:r>
    </w:p>
    <w:tbl>
      <w:tblPr>
        <w:tblStyle w:val="a3"/>
        <w:tblW w:w="10349" w:type="dxa"/>
        <w:tblInd w:w="71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2268"/>
        <w:gridCol w:w="2268"/>
      </w:tblGrid>
      <w:tr w:rsidR="00C92E3A" w:rsidRPr="006C2E32" w:rsidTr="00C92E3A">
        <w:tc>
          <w:tcPr>
            <w:tcW w:w="710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C2E3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C2E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6C2E3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103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Тема оценочных процедур</w:t>
            </w:r>
          </w:p>
        </w:tc>
        <w:tc>
          <w:tcPr>
            <w:tcW w:w="2268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Дата проведения</w:t>
            </w:r>
          </w:p>
        </w:tc>
        <w:tc>
          <w:tcPr>
            <w:tcW w:w="2268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92E3A" w:rsidRPr="006C2E32" w:rsidTr="00C92E3A">
        <w:tc>
          <w:tcPr>
            <w:tcW w:w="710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3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Контрольный математический диктант. №2</w:t>
            </w:r>
          </w:p>
        </w:tc>
        <w:tc>
          <w:tcPr>
            <w:tcW w:w="2268" w:type="dxa"/>
          </w:tcPr>
          <w:p w:rsidR="00C92E3A" w:rsidRPr="006C2E32" w:rsidRDefault="00C92E3A" w:rsidP="00E4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2268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6C2E32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C92E3A" w:rsidRPr="006C2E32" w:rsidTr="00C92E3A">
        <w:tc>
          <w:tcPr>
            <w:tcW w:w="710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32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  <w:t>Контрольная работа № 4</w:t>
            </w:r>
            <w:r w:rsidRPr="006C2E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 xml:space="preserve"> по теме «Табличное умножение и деление».</w:t>
            </w:r>
          </w:p>
        </w:tc>
        <w:tc>
          <w:tcPr>
            <w:tcW w:w="2268" w:type="dxa"/>
          </w:tcPr>
          <w:p w:rsidR="00C92E3A" w:rsidRPr="006C2E32" w:rsidRDefault="00C92E3A" w:rsidP="00E4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2268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6C2E32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C92E3A" w:rsidRPr="006C2E32" w:rsidTr="00C92E3A">
        <w:tc>
          <w:tcPr>
            <w:tcW w:w="710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C92E3A" w:rsidRPr="006C2E32" w:rsidRDefault="00C92E3A" w:rsidP="00E4467C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C2E32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  <w:t xml:space="preserve">Контрольная работа № 5 </w:t>
            </w:r>
            <w:r w:rsidRPr="006C2E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 xml:space="preserve">за </w:t>
            </w:r>
            <w:r w:rsidRPr="006C2E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u w:val="single"/>
                <w:lang w:val="en-US"/>
              </w:rPr>
              <w:t>II</w:t>
            </w:r>
            <w:r w:rsidRPr="006C2E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 xml:space="preserve"> четверть</w:t>
            </w:r>
          </w:p>
        </w:tc>
        <w:tc>
          <w:tcPr>
            <w:tcW w:w="2268" w:type="dxa"/>
          </w:tcPr>
          <w:p w:rsidR="00C92E3A" w:rsidRPr="006C2E32" w:rsidRDefault="00C92E3A" w:rsidP="00E4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2268" w:type="dxa"/>
          </w:tcPr>
          <w:p w:rsidR="00C92E3A" w:rsidRPr="006C2E3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2E32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6C2E32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</w:tbl>
    <w:p w:rsidR="00C92E3A" w:rsidRPr="006C2E32" w:rsidRDefault="00C92E3A" w:rsidP="00C92E3A">
      <w:pPr>
        <w:rPr>
          <w:rFonts w:ascii="Times New Roman" w:hAnsi="Times New Roman" w:cs="Times New Roman"/>
          <w:b/>
          <w:sz w:val="28"/>
          <w:szCs w:val="28"/>
        </w:rPr>
      </w:pPr>
    </w:p>
    <w:p w:rsidR="00C92E3A" w:rsidRPr="007B334F" w:rsidRDefault="00C92E3A" w:rsidP="00C92E3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B334F">
        <w:rPr>
          <w:rFonts w:ascii="Times New Roman" w:hAnsi="Times New Roman" w:cs="Times New Roman"/>
          <w:sz w:val="28"/>
          <w:szCs w:val="28"/>
          <w:u w:val="single"/>
        </w:rPr>
        <w:t xml:space="preserve">График оценочных процедур </w:t>
      </w:r>
    </w:p>
    <w:p w:rsidR="00C92E3A" w:rsidRDefault="00C92E3A" w:rsidP="00C92E3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B334F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sz w:val="28"/>
          <w:szCs w:val="28"/>
          <w:u w:val="single"/>
        </w:rPr>
        <w:t>русскому языку</w:t>
      </w:r>
      <w:r w:rsidRPr="007B334F">
        <w:rPr>
          <w:rFonts w:ascii="Times New Roman" w:hAnsi="Times New Roman" w:cs="Times New Roman"/>
          <w:sz w:val="28"/>
          <w:szCs w:val="28"/>
          <w:u w:val="single"/>
        </w:rPr>
        <w:t xml:space="preserve"> в 3</w:t>
      </w:r>
      <w:proofErr w:type="gramStart"/>
      <w:r w:rsidRPr="007B334F"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  <w:r w:rsidRPr="007B334F">
        <w:rPr>
          <w:rFonts w:ascii="Times New Roman" w:hAnsi="Times New Roman" w:cs="Times New Roman"/>
          <w:sz w:val="28"/>
          <w:szCs w:val="28"/>
          <w:u w:val="single"/>
        </w:rPr>
        <w:t xml:space="preserve"> классе</w:t>
      </w:r>
    </w:p>
    <w:p w:rsidR="00C92E3A" w:rsidRDefault="00C92E3A" w:rsidP="00C92E3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9581" w:type="dxa"/>
        <w:tblLook w:val="04A0" w:firstRow="1" w:lastRow="0" w:firstColumn="1" w:lastColumn="0" w:noHBand="0" w:noVBand="1"/>
      </w:tblPr>
      <w:tblGrid>
        <w:gridCol w:w="846"/>
        <w:gridCol w:w="4678"/>
        <w:gridCol w:w="1722"/>
        <w:gridCol w:w="2335"/>
      </w:tblGrid>
      <w:tr w:rsidR="00C92E3A" w:rsidTr="00E4467C">
        <w:tc>
          <w:tcPr>
            <w:tcW w:w="846" w:type="dxa"/>
          </w:tcPr>
          <w:p w:rsidR="00C92E3A" w:rsidRPr="007B334F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3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B33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B334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C92E3A" w:rsidRPr="007B334F" w:rsidRDefault="00C92E3A" w:rsidP="00E4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34F">
              <w:rPr>
                <w:rFonts w:ascii="Times New Roman" w:hAnsi="Times New Roman" w:cs="Times New Roman"/>
                <w:sz w:val="28"/>
                <w:szCs w:val="28"/>
              </w:rPr>
              <w:t>Название оценочной процедуры</w:t>
            </w:r>
          </w:p>
        </w:tc>
        <w:tc>
          <w:tcPr>
            <w:tcW w:w="1722" w:type="dxa"/>
          </w:tcPr>
          <w:p w:rsidR="00C92E3A" w:rsidRPr="007B334F" w:rsidRDefault="00C92E3A" w:rsidP="00E4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34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35" w:type="dxa"/>
          </w:tcPr>
          <w:p w:rsidR="00C92E3A" w:rsidRPr="007B334F" w:rsidRDefault="00C92E3A" w:rsidP="00E4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34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92E3A" w:rsidTr="00E4467C">
        <w:tc>
          <w:tcPr>
            <w:tcW w:w="846" w:type="dxa"/>
          </w:tcPr>
          <w:p w:rsidR="00C92E3A" w:rsidRPr="007B334F" w:rsidRDefault="00C92E3A" w:rsidP="00C92E3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678" w:type="dxa"/>
          </w:tcPr>
          <w:p w:rsidR="00C92E3A" w:rsidRPr="00F266CE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ooltip="Выбрать тему урока" w:history="1">
              <w:proofErr w:type="gramStart"/>
              <w:r w:rsidRPr="00451E27">
                <w:rPr>
                  <w:rFonts w:ascii="Times New Roman" w:hAnsi="Times New Roman" w:cs="Times New Roman"/>
                  <w:sz w:val="28"/>
                  <w:szCs w:val="28"/>
                </w:rPr>
                <w:t>Входная</w:t>
              </w:r>
              <w:proofErr w:type="gramEnd"/>
              <w:r w:rsidRPr="00451E27">
                <w:rPr>
                  <w:rFonts w:ascii="Times New Roman" w:hAnsi="Times New Roman" w:cs="Times New Roman"/>
                  <w:sz w:val="28"/>
                  <w:szCs w:val="28"/>
                </w:rPr>
                <w:t xml:space="preserve"> контрольная работ</w:t>
              </w:r>
            </w:hyperlink>
            <w:r w:rsidRPr="00451E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22" w:type="dxa"/>
          </w:tcPr>
          <w:p w:rsidR="00C92E3A" w:rsidRPr="00D6146D" w:rsidRDefault="00C92E3A" w:rsidP="00E4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13.09.2022г.</w:t>
            </w:r>
          </w:p>
        </w:tc>
        <w:tc>
          <w:tcPr>
            <w:tcW w:w="2335" w:type="dxa"/>
          </w:tcPr>
          <w:p w:rsidR="00C92E3A" w:rsidRPr="007B334F" w:rsidRDefault="00C92E3A" w:rsidP="00E4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Буравцова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Е.С,</w:t>
            </w:r>
          </w:p>
        </w:tc>
      </w:tr>
      <w:tr w:rsidR="00C92E3A" w:rsidTr="00E4467C">
        <w:tc>
          <w:tcPr>
            <w:tcW w:w="846" w:type="dxa"/>
          </w:tcPr>
          <w:p w:rsidR="00C92E3A" w:rsidRPr="007B334F" w:rsidRDefault="00C92E3A" w:rsidP="00C92E3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678" w:type="dxa"/>
          </w:tcPr>
          <w:p w:rsidR="00C92E3A" w:rsidRPr="00F266CE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ooltip="Выбрать тему урока" w:history="1">
              <w:r w:rsidRPr="00E6296B">
                <w:rPr>
                  <w:rFonts w:ascii="Times New Roman" w:hAnsi="Times New Roman" w:cs="Times New Roman"/>
                  <w:sz w:val="28"/>
                  <w:szCs w:val="28"/>
                </w:rPr>
                <w:t>Контрольный диктант № 1 по теме «Предложение»</w:t>
              </w:r>
            </w:hyperlink>
          </w:p>
        </w:tc>
        <w:tc>
          <w:tcPr>
            <w:tcW w:w="1722" w:type="dxa"/>
          </w:tcPr>
          <w:p w:rsidR="00C92E3A" w:rsidRDefault="00C92E3A" w:rsidP="00E4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23.09.2022г.</w:t>
            </w:r>
          </w:p>
        </w:tc>
        <w:tc>
          <w:tcPr>
            <w:tcW w:w="2335" w:type="dxa"/>
          </w:tcPr>
          <w:p w:rsidR="00C92E3A" w:rsidRPr="007B334F" w:rsidRDefault="00C92E3A" w:rsidP="00E4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Буравцова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Е.С,</w:t>
            </w:r>
          </w:p>
        </w:tc>
      </w:tr>
      <w:tr w:rsidR="00C92E3A" w:rsidTr="00E4467C">
        <w:tc>
          <w:tcPr>
            <w:tcW w:w="846" w:type="dxa"/>
          </w:tcPr>
          <w:p w:rsidR="00C92E3A" w:rsidRPr="007B334F" w:rsidRDefault="00C92E3A" w:rsidP="00C92E3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678" w:type="dxa"/>
          </w:tcPr>
          <w:p w:rsidR="00C92E3A" w:rsidRPr="00B5287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ooltip="Выбрать тему урока" w:history="1">
              <w:r w:rsidRPr="00451E27">
                <w:rPr>
                  <w:rFonts w:ascii="Times New Roman" w:hAnsi="Times New Roman" w:cs="Times New Roman"/>
                  <w:sz w:val="28"/>
                  <w:szCs w:val="28"/>
                </w:rPr>
                <w:t>Развитие речи. Изложение текста Н. Сладкова «Ёлочка»</w:t>
              </w:r>
            </w:hyperlink>
            <w:r w:rsidRPr="00451E27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1722" w:type="dxa"/>
          </w:tcPr>
          <w:p w:rsidR="00C92E3A" w:rsidRPr="00446BE2" w:rsidRDefault="00C92E3A" w:rsidP="00E4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06.10.2022г.</w:t>
            </w:r>
          </w:p>
        </w:tc>
        <w:tc>
          <w:tcPr>
            <w:tcW w:w="2335" w:type="dxa"/>
          </w:tcPr>
          <w:p w:rsidR="00C92E3A" w:rsidRDefault="00C92E3A" w:rsidP="00E4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34F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C92E3A" w:rsidTr="00E4467C">
        <w:tc>
          <w:tcPr>
            <w:tcW w:w="846" w:type="dxa"/>
          </w:tcPr>
          <w:p w:rsidR="00C92E3A" w:rsidRPr="007B334F" w:rsidRDefault="00C92E3A" w:rsidP="00C92E3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678" w:type="dxa"/>
          </w:tcPr>
          <w:p w:rsidR="00C92E3A" w:rsidRPr="00451E27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ooltip="Выбрать тему урока" w:history="1">
              <w:r w:rsidRPr="00451E27">
                <w:rPr>
                  <w:rFonts w:ascii="Times New Roman" w:hAnsi="Times New Roman" w:cs="Times New Roman"/>
                  <w:sz w:val="28"/>
                  <w:szCs w:val="28"/>
                </w:rPr>
                <w:t>Контрольный диктант №2 по теме «Слово в языке и речи»</w:t>
              </w:r>
            </w:hyperlink>
          </w:p>
        </w:tc>
        <w:tc>
          <w:tcPr>
            <w:tcW w:w="1722" w:type="dxa"/>
          </w:tcPr>
          <w:p w:rsidR="00C92E3A" w:rsidRDefault="00C92E3A" w:rsidP="00E4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25.10.2022г.</w:t>
            </w:r>
          </w:p>
        </w:tc>
        <w:tc>
          <w:tcPr>
            <w:tcW w:w="2335" w:type="dxa"/>
          </w:tcPr>
          <w:p w:rsidR="00C92E3A" w:rsidRPr="007B334F" w:rsidRDefault="00C92E3A" w:rsidP="00E4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34F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C92E3A" w:rsidTr="00E4467C">
        <w:tc>
          <w:tcPr>
            <w:tcW w:w="846" w:type="dxa"/>
          </w:tcPr>
          <w:p w:rsidR="00C92E3A" w:rsidRPr="007B334F" w:rsidRDefault="00C92E3A" w:rsidP="00C92E3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678" w:type="dxa"/>
          </w:tcPr>
          <w:p w:rsidR="00C92E3A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ooltip="Выбрать тему урока" w:history="1">
              <w:r w:rsidRPr="00451E27">
                <w:rPr>
                  <w:rFonts w:ascii="Times New Roman" w:hAnsi="Times New Roman" w:cs="Times New Roman"/>
                  <w:sz w:val="28"/>
                  <w:szCs w:val="28"/>
                </w:rPr>
                <w:t>Развитие речи. Изложение повествовательного текста</w:t>
              </w:r>
            </w:hyperlink>
          </w:p>
        </w:tc>
        <w:tc>
          <w:tcPr>
            <w:tcW w:w="1722" w:type="dxa"/>
          </w:tcPr>
          <w:p w:rsidR="00C92E3A" w:rsidRDefault="00C92E3A" w:rsidP="00E4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27.10.2022г.</w:t>
            </w:r>
          </w:p>
        </w:tc>
        <w:tc>
          <w:tcPr>
            <w:tcW w:w="2335" w:type="dxa"/>
          </w:tcPr>
          <w:p w:rsidR="00C92E3A" w:rsidRDefault="00C92E3A" w:rsidP="00E4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34F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C92E3A" w:rsidTr="00E4467C">
        <w:tc>
          <w:tcPr>
            <w:tcW w:w="846" w:type="dxa"/>
          </w:tcPr>
          <w:p w:rsidR="00C92E3A" w:rsidRPr="007B334F" w:rsidRDefault="00C92E3A" w:rsidP="00C92E3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678" w:type="dxa"/>
          </w:tcPr>
          <w:p w:rsidR="00C92E3A" w:rsidRPr="00F266CE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ooltip="Выбрать тему урока" w:history="1">
              <w:r w:rsidRPr="00451E27">
                <w:rPr>
                  <w:rFonts w:ascii="Times New Roman" w:hAnsi="Times New Roman" w:cs="Times New Roman"/>
                  <w:sz w:val="28"/>
                  <w:szCs w:val="28"/>
                </w:rPr>
                <w:t>Контрольное списывание</w:t>
              </w:r>
            </w:hyperlink>
            <w:r w:rsidRPr="00451E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2" w:type="dxa"/>
          </w:tcPr>
          <w:p w:rsidR="00C92E3A" w:rsidRDefault="00C92E3A" w:rsidP="00E4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20.10.2022г.</w:t>
            </w:r>
          </w:p>
        </w:tc>
        <w:tc>
          <w:tcPr>
            <w:tcW w:w="2335" w:type="dxa"/>
          </w:tcPr>
          <w:p w:rsidR="00C92E3A" w:rsidRDefault="00C92E3A" w:rsidP="00E4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34F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</w:tbl>
    <w:p w:rsidR="00C92E3A" w:rsidRDefault="00C92E3A" w:rsidP="00C92E3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2E3A" w:rsidRDefault="00C92E3A" w:rsidP="00C92E3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2E3A" w:rsidRPr="007B334F" w:rsidRDefault="00C92E3A" w:rsidP="00C92E3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B334F">
        <w:rPr>
          <w:rFonts w:ascii="Times New Roman" w:hAnsi="Times New Roman" w:cs="Times New Roman"/>
          <w:sz w:val="28"/>
          <w:szCs w:val="28"/>
          <w:u w:val="single"/>
        </w:rPr>
        <w:t xml:space="preserve">График оценочных процедур </w:t>
      </w:r>
    </w:p>
    <w:p w:rsidR="00C92E3A" w:rsidRDefault="00C92E3A" w:rsidP="00C92E3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B334F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sz w:val="28"/>
          <w:szCs w:val="28"/>
          <w:u w:val="single"/>
        </w:rPr>
        <w:t>математике</w:t>
      </w:r>
      <w:r w:rsidRPr="007B334F">
        <w:rPr>
          <w:rFonts w:ascii="Times New Roman" w:hAnsi="Times New Roman" w:cs="Times New Roman"/>
          <w:sz w:val="28"/>
          <w:szCs w:val="28"/>
          <w:u w:val="single"/>
        </w:rPr>
        <w:t xml:space="preserve"> в 3</w:t>
      </w:r>
      <w:proofErr w:type="gramStart"/>
      <w:r w:rsidRPr="007B334F"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  <w:r w:rsidRPr="007B334F">
        <w:rPr>
          <w:rFonts w:ascii="Times New Roman" w:hAnsi="Times New Roman" w:cs="Times New Roman"/>
          <w:sz w:val="28"/>
          <w:szCs w:val="28"/>
          <w:u w:val="single"/>
        </w:rPr>
        <w:t xml:space="preserve"> классе</w:t>
      </w:r>
    </w:p>
    <w:p w:rsidR="00C92E3A" w:rsidRDefault="00C92E3A" w:rsidP="00C92E3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9581" w:type="dxa"/>
        <w:tblLook w:val="04A0" w:firstRow="1" w:lastRow="0" w:firstColumn="1" w:lastColumn="0" w:noHBand="0" w:noVBand="1"/>
      </w:tblPr>
      <w:tblGrid>
        <w:gridCol w:w="846"/>
        <w:gridCol w:w="4678"/>
        <w:gridCol w:w="1722"/>
        <w:gridCol w:w="2335"/>
      </w:tblGrid>
      <w:tr w:rsidR="00C92E3A" w:rsidTr="00E4467C">
        <w:tc>
          <w:tcPr>
            <w:tcW w:w="846" w:type="dxa"/>
          </w:tcPr>
          <w:p w:rsidR="00C92E3A" w:rsidRPr="007B334F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3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B33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B334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C92E3A" w:rsidRPr="007B334F" w:rsidRDefault="00C92E3A" w:rsidP="00E4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34F">
              <w:rPr>
                <w:rFonts w:ascii="Times New Roman" w:hAnsi="Times New Roman" w:cs="Times New Roman"/>
                <w:sz w:val="28"/>
                <w:szCs w:val="28"/>
              </w:rPr>
              <w:t>Название оценочной процедуры</w:t>
            </w:r>
          </w:p>
        </w:tc>
        <w:tc>
          <w:tcPr>
            <w:tcW w:w="1722" w:type="dxa"/>
          </w:tcPr>
          <w:p w:rsidR="00C92E3A" w:rsidRPr="007B334F" w:rsidRDefault="00C92E3A" w:rsidP="00E4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34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35" w:type="dxa"/>
          </w:tcPr>
          <w:p w:rsidR="00C92E3A" w:rsidRPr="007B334F" w:rsidRDefault="00C92E3A" w:rsidP="00E4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34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92E3A" w:rsidTr="00E4467C">
        <w:tc>
          <w:tcPr>
            <w:tcW w:w="846" w:type="dxa"/>
          </w:tcPr>
          <w:p w:rsidR="00C92E3A" w:rsidRPr="007B334F" w:rsidRDefault="00C92E3A" w:rsidP="00C92E3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678" w:type="dxa"/>
          </w:tcPr>
          <w:p w:rsidR="00C92E3A" w:rsidRPr="00F266CE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ooltip="Выбрать тему урока" w:history="1">
              <w:r w:rsidRPr="00D6146D">
                <w:rPr>
                  <w:rFonts w:ascii="Times New Roman" w:hAnsi="Times New Roman" w:cs="Times New Roman"/>
                  <w:sz w:val="28"/>
                  <w:szCs w:val="28"/>
                </w:rPr>
                <w:t> 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Входная К/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722" w:type="dxa"/>
          </w:tcPr>
          <w:p w:rsidR="00C92E3A" w:rsidRPr="00D6146D" w:rsidRDefault="00C92E3A" w:rsidP="00E4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14.09.2022</w:t>
            </w:r>
            <w:r w:rsidRPr="00D614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35" w:type="dxa"/>
          </w:tcPr>
          <w:p w:rsidR="00C92E3A" w:rsidRPr="007B334F" w:rsidRDefault="00C92E3A" w:rsidP="00E4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34F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C92E3A" w:rsidTr="00E4467C">
        <w:tc>
          <w:tcPr>
            <w:tcW w:w="846" w:type="dxa"/>
          </w:tcPr>
          <w:p w:rsidR="00C92E3A" w:rsidRPr="007B334F" w:rsidRDefault="00C92E3A" w:rsidP="00C92E3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678" w:type="dxa"/>
          </w:tcPr>
          <w:p w:rsidR="00C92E3A" w:rsidRPr="00F266CE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6C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722" w:type="dxa"/>
          </w:tcPr>
          <w:p w:rsidR="00C92E3A" w:rsidRDefault="00C92E3A" w:rsidP="00E4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30.09.2022г.</w:t>
            </w:r>
          </w:p>
        </w:tc>
        <w:tc>
          <w:tcPr>
            <w:tcW w:w="2335" w:type="dxa"/>
          </w:tcPr>
          <w:p w:rsidR="00C92E3A" w:rsidRPr="007B334F" w:rsidRDefault="00C92E3A" w:rsidP="00E4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C92E3A" w:rsidTr="00E4467C">
        <w:tc>
          <w:tcPr>
            <w:tcW w:w="846" w:type="dxa"/>
          </w:tcPr>
          <w:p w:rsidR="00C92E3A" w:rsidRPr="007B334F" w:rsidRDefault="00C92E3A" w:rsidP="00C92E3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678" w:type="dxa"/>
          </w:tcPr>
          <w:p w:rsidR="00C92E3A" w:rsidRPr="00B52872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ooltip="Выбрать тему урока" w:history="1">
              <w:r w:rsidRPr="00F266CE">
                <w:rPr>
                  <w:rFonts w:ascii="Times New Roman" w:hAnsi="Times New Roman" w:cs="Times New Roman"/>
                  <w:sz w:val="28"/>
                  <w:szCs w:val="28"/>
                </w:rPr>
                <w:t>Контрольная работа № 2 по теме «Решение простых задач на умножение и деление»</w:t>
              </w:r>
            </w:hyperlink>
          </w:p>
        </w:tc>
        <w:tc>
          <w:tcPr>
            <w:tcW w:w="1722" w:type="dxa"/>
          </w:tcPr>
          <w:p w:rsidR="00C92E3A" w:rsidRPr="00446BE2" w:rsidRDefault="00C92E3A" w:rsidP="00E4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05.10.2022г.</w:t>
            </w:r>
          </w:p>
        </w:tc>
        <w:tc>
          <w:tcPr>
            <w:tcW w:w="2335" w:type="dxa"/>
          </w:tcPr>
          <w:p w:rsidR="00C92E3A" w:rsidRDefault="00C92E3A" w:rsidP="00E4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34F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C92E3A" w:rsidTr="00E4467C">
        <w:tc>
          <w:tcPr>
            <w:tcW w:w="846" w:type="dxa"/>
          </w:tcPr>
          <w:p w:rsidR="00C92E3A" w:rsidRPr="007B334F" w:rsidRDefault="00C92E3A" w:rsidP="00C92E3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678" w:type="dxa"/>
          </w:tcPr>
          <w:p w:rsidR="00C92E3A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ooltip="Выбрать тему урока" w:history="1">
              <w:r w:rsidRPr="00F266CE">
                <w:rPr>
                  <w:rFonts w:ascii="Times New Roman" w:hAnsi="Times New Roman" w:cs="Times New Roman"/>
                  <w:sz w:val="28"/>
                  <w:szCs w:val="28"/>
                </w:rPr>
                <w:t>Контрольная работа № 3 за I четверть</w:t>
              </w:r>
            </w:hyperlink>
          </w:p>
        </w:tc>
        <w:tc>
          <w:tcPr>
            <w:tcW w:w="1722" w:type="dxa"/>
          </w:tcPr>
          <w:p w:rsidR="00C92E3A" w:rsidRDefault="00C92E3A" w:rsidP="00E4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25.10.2022г.</w:t>
            </w:r>
          </w:p>
        </w:tc>
        <w:tc>
          <w:tcPr>
            <w:tcW w:w="2335" w:type="dxa"/>
          </w:tcPr>
          <w:p w:rsidR="00C92E3A" w:rsidRDefault="00C92E3A" w:rsidP="00E4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</w:tbl>
    <w:p w:rsidR="00C92E3A" w:rsidRDefault="00C92E3A" w:rsidP="00C92E3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92E3A" w:rsidRDefault="00C92E3A" w:rsidP="00C92E3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Русский язык 3Б (2 четверть)</w:t>
      </w:r>
    </w:p>
    <w:tbl>
      <w:tblPr>
        <w:tblStyle w:val="a3"/>
        <w:tblW w:w="113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661"/>
        <w:gridCol w:w="1701"/>
        <w:gridCol w:w="2268"/>
      </w:tblGrid>
      <w:tr w:rsidR="00C92E3A" w:rsidTr="00E446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3A" w:rsidRDefault="00C92E3A" w:rsidP="00E4467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3A" w:rsidRDefault="00C92E3A" w:rsidP="00E4467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Тема оценочных процедур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3A" w:rsidRDefault="00C92E3A" w:rsidP="00E4467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3A" w:rsidRDefault="00C92E3A" w:rsidP="00E4467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ответственный</w:t>
            </w:r>
          </w:p>
        </w:tc>
      </w:tr>
      <w:tr w:rsidR="00C92E3A" w:rsidTr="00E446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3A" w:rsidRDefault="00C92E3A" w:rsidP="00E4467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3A" w:rsidRDefault="00C92E3A" w:rsidP="00E4467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Контрольный диктант "Состав слова"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3A" w:rsidRDefault="00C92E3A" w:rsidP="00E4467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3A" w:rsidRDefault="00C92E3A" w:rsidP="00E4467C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Буравцова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Е.С.</w:t>
            </w:r>
          </w:p>
        </w:tc>
      </w:tr>
      <w:tr w:rsidR="00C92E3A" w:rsidTr="00E446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3A" w:rsidRDefault="00C92E3A" w:rsidP="00E4467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3A" w:rsidRDefault="00C92E3A" w:rsidP="00E4467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Контрольный диктант "Правописание корней"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3A" w:rsidRDefault="00C92E3A" w:rsidP="00E4467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3A" w:rsidRDefault="00C92E3A" w:rsidP="00E4467C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Буравцова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Е.С.</w:t>
            </w:r>
          </w:p>
        </w:tc>
      </w:tr>
      <w:tr w:rsidR="00C92E3A" w:rsidTr="00E446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3A" w:rsidRDefault="00C92E3A" w:rsidP="00E4467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3A" w:rsidRDefault="00C92E3A" w:rsidP="00E4467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Контрольный диктант "Правописание частей слова"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3A" w:rsidRDefault="00C92E3A" w:rsidP="00E4467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3A" w:rsidRDefault="00C92E3A" w:rsidP="00E4467C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Буравцова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Е.С.</w:t>
            </w:r>
          </w:p>
        </w:tc>
      </w:tr>
      <w:tr w:rsidR="00C92E3A" w:rsidTr="00E446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3A" w:rsidRDefault="00C92E3A" w:rsidP="00E4467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3A" w:rsidRDefault="00C92E3A" w:rsidP="00E446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Контрольный итоговый диктант за 2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3A" w:rsidRDefault="00C92E3A" w:rsidP="00E4467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3A" w:rsidRDefault="00C92E3A" w:rsidP="00E4467C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Буравцова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Е.С.</w:t>
            </w:r>
          </w:p>
        </w:tc>
      </w:tr>
    </w:tbl>
    <w:p w:rsidR="00C92E3A" w:rsidRDefault="00C92E3A" w:rsidP="00C92E3A">
      <w:pPr>
        <w:rPr>
          <w:rFonts w:ascii="Times New Roman" w:hAnsi="Times New Roman"/>
          <w:b/>
          <w:sz w:val="28"/>
          <w:szCs w:val="20"/>
        </w:rPr>
      </w:pPr>
    </w:p>
    <w:p w:rsidR="00C92E3A" w:rsidRDefault="00C92E3A" w:rsidP="00C92E3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Математика 3Б (2 четверть)</w:t>
      </w:r>
    </w:p>
    <w:tbl>
      <w:tblPr>
        <w:tblStyle w:val="a3"/>
        <w:tblW w:w="102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6019"/>
        <w:gridCol w:w="1537"/>
        <w:gridCol w:w="2050"/>
      </w:tblGrid>
      <w:tr w:rsidR="00C92E3A" w:rsidTr="00E4467C">
        <w:trPr>
          <w:trHeight w:val="76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3A" w:rsidRDefault="00C92E3A" w:rsidP="00E4467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/п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3A" w:rsidRDefault="00C92E3A" w:rsidP="00E4467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Тема оценочных процедур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3A" w:rsidRDefault="00C92E3A" w:rsidP="00E4467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Дата проведения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3A" w:rsidRDefault="00C92E3A" w:rsidP="00E4467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ответственный</w:t>
            </w:r>
          </w:p>
        </w:tc>
      </w:tr>
      <w:tr w:rsidR="00C92E3A" w:rsidTr="00E4467C">
        <w:trPr>
          <w:trHeight w:val="3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3A" w:rsidRDefault="00C92E3A" w:rsidP="00E4467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3A" w:rsidRDefault="00C92E3A" w:rsidP="00E4467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>Контрольная работа №4 " Таблица умножения и деления"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3A" w:rsidRDefault="00C92E3A" w:rsidP="00E4467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29.11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3A" w:rsidRDefault="00C92E3A" w:rsidP="00E4467C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Буравцова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Е.С.</w:t>
            </w:r>
          </w:p>
        </w:tc>
      </w:tr>
      <w:tr w:rsidR="00C92E3A" w:rsidTr="00E4467C">
        <w:trPr>
          <w:trHeight w:val="39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3A" w:rsidRDefault="00C92E3A" w:rsidP="00E4467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3A" w:rsidRDefault="00C92E3A" w:rsidP="00E4467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Контрольный математический диктант.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3A" w:rsidRDefault="00C92E3A" w:rsidP="00E4467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3A" w:rsidRDefault="00C92E3A" w:rsidP="00E4467C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Буравцова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Е.С.</w:t>
            </w:r>
          </w:p>
        </w:tc>
      </w:tr>
      <w:tr w:rsidR="00C92E3A" w:rsidTr="00E4467C">
        <w:trPr>
          <w:trHeight w:val="3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3A" w:rsidRDefault="00C92E3A" w:rsidP="00E4467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3A" w:rsidRDefault="00C92E3A" w:rsidP="00E4467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>Контрольная работа № 5 за 2 четверть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3A" w:rsidRDefault="00C92E3A" w:rsidP="00E4467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26.12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3A" w:rsidRDefault="00C92E3A" w:rsidP="00E4467C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Буравцова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Е.С.</w:t>
            </w:r>
          </w:p>
        </w:tc>
      </w:tr>
    </w:tbl>
    <w:p w:rsidR="00C92E3A" w:rsidRDefault="00C92E3A" w:rsidP="00C92E3A">
      <w:pPr>
        <w:rPr>
          <w:rFonts w:ascii="Times New Roman" w:hAnsi="Times New Roman"/>
          <w:b/>
          <w:sz w:val="28"/>
          <w:szCs w:val="20"/>
        </w:rPr>
      </w:pPr>
    </w:p>
    <w:p w:rsidR="00C92E3A" w:rsidRPr="007B334F" w:rsidRDefault="00C92E3A" w:rsidP="00C92E3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92E3A" w:rsidRDefault="00C92E3A" w:rsidP="00C92E3A">
      <w:pPr>
        <w:jc w:val="center"/>
        <w:rPr>
          <w:b/>
          <w:sz w:val="28"/>
          <w:szCs w:val="28"/>
        </w:rPr>
      </w:pPr>
      <w:r w:rsidRPr="002E747B">
        <w:rPr>
          <w:b/>
          <w:sz w:val="28"/>
          <w:szCs w:val="28"/>
        </w:rPr>
        <w:t>График оценочных процедур в 4  классе</w:t>
      </w:r>
      <w:proofErr w:type="gramStart"/>
      <w:r w:rsidRPr="002E747B"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в 2022 – 2023 учебном году.</w:t>
      </w:r>
    </w:p>
    <w:p w:rsidR="00C92E3A" w:rsidRDefault="00C92E3A" w:rsidP="00C92E3A">
      <w:pPr>
        <w:jc w:val="center"/>
        <w:rPr>
          <w:b/>
          <w:sz w:val="28"/>
          <w:szCs w:val="28"/>
        </w:rPr>
      </w:pPr>
      <w:r w:rsidRPr="00EC1AB0">
        <w:rPr>
          <w:b/>
          <w:sz w:val="28"/>
          <w:szCs w:val="28"/>
        </w:rPr>
        <w:t>2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9"/>
        <w:gridCol w:w="756"/>
        <w:gridCol w:w="4944"/>
        <w:gridCol w:w="1549"/>
        <w:gridCol w:w="1641"/>
      </w:tblGrid>
      <w:tr w:rsidR="00C92E3A" w:rsidTr="00E4467C">
        <w:tc>
          <w:tcPr>
            <w:tcW w:w="0" w:type="auto"/>
          </w:tcPr>
          <w:p w:rsidR="00C92E3A" w:rsidRDefault="00C92E3A" w:rsidP="00E4467C">
            <w:r>
              <w:t>Предмет</w:t>
            </w:r>
          </w:p>
        </w:tc>
        <w:tc>
          <w:tcPr>
            <w:tcW w:w="0" w:type="auto"/>
          </w:tcPr>
          <w:p w:rsidR="00C92E3A" w:rsidRDefault="00C92E3A" w:rsidP="00E4467C">
            <w:r>
              <w:t>№п\</w:t>
            </w:r>
            <w:proofErr w:type="gramStart"/>
            <w:r>
              <w:t>п</w:t>
            </w:r>
            <w:proofErr w:type="gramEnd"/>
          </w:p>
        </w:tc>
        <w:tc>
          <w:tcPr>
            <w:tcW w:w="0" w:type="auto"/>
          </w:tcPr>
          <w:p w:rsidR="00C92E3A" w:rsidRDefault="00C92E3A" w:rsidP="00E4467C">
            <w:r>
              <w:t>Название оценочной процедуры</w:t>
            </w:r>
          </w:p>
        </w:tc>
        <w:tc>
          <w:tcPr>
            <w:tcW w:w="0" w:type="auto"/>
          </w:tcPr>
          <w:p w:rsidR="00C92E3A" w:rsidRDefault="00C92E3A" w:rsidP="00E4467C">
            <w:r>
              <w:t>Дата проведения</w:t>
            </w:r>
          </w:p>
        </w:tc>
        <w:tc>
          <w:tcPr>
            <w:tcW w:w="0" w:type="auto"/>
          </w:tcPr>
          <w:p w:rsidR="00C92E3A" w:rsidRDefault="00C92E3A" w:rsidP="00E4467C">
            <w:r>
              <w:t>Ответственный</w:t>
            </w:r>
          </w:p>
        </w:tc>
      </w:tr>
      <w:tr w:rsidR="00C92E3A" w:rsidTr="00E4467C">
        <w:tc>
          <w:tcPr>
            <w:tcW w:w="0" w:type="auto"/>
          </w:tcPr>
          <w:p w:rsidR="00C92E3A" w:rsidRDefault="00C92E3A" w:rsidP="00E4467C">
            <w:r>
              <w:t>математика</w:t>
            </w:r>
          </w:p>
        </w:tc>
        <w:tc>
          <w:tcPr>
            <w:tcW w:w="0" w:type="auto"/>
          </w:tcPr>
          <w:p w:rsidR="00C92E3A" w:rsidRDefault="00C92E3A" w:rsidP="00E4467C">
            <w:r>
              <w:t>1</w:t>
            </w:r>
          </w:p>
        </w:tc>
        <w:tc>
          <w:tcPr>
            <w:tcW w:w="0" w:type="auto"/>
          </w:tcPr>
          <w:p w:rsidR="00C92E3A" w:rsidRDefault="00C92E3A" w:rsidP="00E4467C">
            <w:r>
              <w:t>Контрольная работа по теме «Величины»</w:t>
            </w:r>
          </w:p>
        </w:tc>
        <w:tc>
          <w:tcPr>
            <w:tcW w:w="0" w:type="auto"/>
          </w:tcPr>
          <w:p w:rsidR="00C92E3A" w:rsidRDefault="00C92E3A" w:rsidP="00E4467C">
            <w:r>
              <w:t>16.11</w:t>
            </w:r>
          </w:p>
        </w:tc>
        <w:tc>
          <w:tcPr>
            <w:tcW w:w="0" w:type="auto"/>
          </w:tcPr>
          <w:p w:rsidR="00C92E3A" w:rsidRDefault="00C92E3A" w:rsidP="00E4467C">
            <w:r>
              <w:t>Артюшина Л.П.</w:t>
            </w:r>
          </w:p>
        </w:tc>
      </w:tr>
      <w:tr w:rsidR="00C92E3A" w:rsidTr="00E4467C">
        <w:tc>
          <w:tcPr>
            <w:tcW w:w="0" w:type="auto"/>
          </w:tcPr>
          <w:p w:rsidR="00C92E3A" w:rsidRDefault="00C92E3A" w:rsidP="00E4467C"/>
        </w:tc>
        <w:tc>
          <w:tcPr>
            <w:tcW w:w="0" w:type="auto"/>
          </w:tcPr>
          <w:p w:rsidR="00C92E3A" w:rsidRDefault="00C92E3A" w:rsidP="00E4467C">
            <w:r>
              <w:t>2</w:t>
            </w:r>
          </w:p>
        </w:tc>
        <w:tc>
          <w:tcPr>
            <w:tcW w:w="0" w:type="auto"/>
          </w:tcPr>
          <w:p w:rsidR="00C92E3A" w:rsidRDefault="00C92E3A" w:rsidP="00E4467C">
            <w:r>
              <w:t>Контрольная работа по теме «Сложение и вычитание»</w:t>
            </w:r>
          </w:p>
        </w:tc>
        <w:tc>
          <w:tcPr>
            <w:tcW w:w="0" w:type="auto"/>
          </w:tcPr>
          <w:p w:rsidR="00C92E3A" w:rsidRDefault="00C92E3A" w:rsidP="00E4467C">
            <w:r>
              <w:t>05.12</w:t>
            </w:r>
          </w:p>
        </w:tc>
        <w:tc>
          <w:tcPr>
            <w:tcW w:w="0" w:type="auto"/>
          </w:tcPr>
          <w:p w:rsidR="00C92E3A" w:rsidRDefault="00C92E3A" w:rsidP="00E4467C">
            <w:r>
              <w:t>Артюшина Л.П.</w:t>
            </w:r>
          </w:p>
        </w:tc>
      </w:tr>
      <w:tr w:rsidR="00C92E3A" w:rsidTr="00E4467C">
        <w:tc>
          <w:tcPr>
            <w:tcW w:w="0" w:type="auto"/>
          </w:tcPr>
          <w:p w:rsidR="00C92E3A" w:rsidRDefault="00C92E3A" w:rsidP="00E4467C"/>
        </w:tc>
        <w:tc>
          <w:tcPr>
            <w:tcW w:w="0" w:type="auto"/>
          </w:tcPr>
          <w:p w:rsidR="00C92E3A" w:rsidRDefault="00C92E3A" w:rsidP="00E4467C">
            <w:r>
              <w:t>3</w:t>
            </w:r>
          </w:p>
        </w:tc>
        <w:tc>
          <w:tcPr>
            <w:tcW w:w="0" w:type="auto"/>
          </w:tcPr>
          <w:p w:rsidR="00C92E3A" w:rsidRDefault="00C92E3A" w:rsidP="00E4467C">
            <w:r>
              <w:t>Контрольная работа за 2 четверть</w:t>
            </w:r>
          </w:p>
        </w:tc>
        <w:tc>
          <w:tcPr>
            <w:tcW w:w="0" w:type="auto"/>
          </w:tcPr>
          <w:p w:rsidR="00C92E3A" w:rsidRDefault="00C92E3A" w:rsidP="00E4467C">
            <w:r>
              <w:t>23.12</w:t>
            </w:r>
          </w:p>
        </w:tc>
        <w:tc>
          <w:tcPr>
            <w:tcW w:w="0" w:type="auto"/>
          </w:tcPr>
          <w:p w:rsidR="00C92E3A" w:rsidRDefault="00C92E3A" w:rsidP="00E4467C">
            <w:r>
              <w:t>Артюшина Л.П.</w:t>
            </w:r>
          </w:p>
        </w:tc>
      </w:tr>
      <w:tr w:rsidR="00C92E3A" w:rsidTr="00E4467C">
        <w:trPr>
          <w:trHeight w:val="581"/>
        </w:trPr>
        <w:tc>
          <w:tcPr>
            <w:tcW w:w="0" w:type="auto"/>
          </w:tcPr>
          <w:p w:rsidR="00C92E3A" w:rsidRDefault="00C92E3A" w:rsidP="00E4467C"/>
          <w:p w:rsidR="00C92E3A" w:rsidRDefault="00C92E3A" w:rsidP="00E4467C">
            <w:r>
              <w:t>Русский язык</w:t>
            </w:r>
          </w:p>
        </w:tc>
        <w:tc>
          <w:tcPr>
            <w:tcW w:w="0" w:type="auto"/>
          </w:tcPr>
          <w:p w:rsidR="00C92E3A" w:rsidRDefault="00C92E3A" w:rsidP="00E4467C"/>
          <w:p w:rsidR="00C92E3A" w:rsidRDefault="00C92E3A" w:rsidP="00E4467C">
            <w:r>
              <w:t>1</w:t>
            </w:r>
          </w:p>
        </w:tc>
        <w:tc>
          <w:tcPr>
            <w:tcW w:w="0" w:type="auto"/>
          </w:tcPr>
          <w:p w:rsidR="00C92E3A" w:rsidRDefault="00C92E3A" w:rsidP="00E4467C"/>
          <w:p w:rsidR="00C92E3A" w:rsidRDefault="00C92E3A" w:rsidP="00E4467C">
            <w:r>
              <w:t>Контрольное списывание</w:t>
            </w:r>
          </w:p>
        </w:tc>
        <w:tc>
          <w:tcPr>
            <w:tcW w:w="0" w:type="auto"/>
          </w:tcPr>
          <w:p w:rsidR="00C92E3A" w:rsidRDefault="00C92E3A" w:rsidP="00E4467C"/>
          <w:p w:rsidR="00C92E3A" w:rsidRDefault="00C92E3A" w:rsidP="00E4467C">
            <w:r>
              <w:t>10.11</w:t>
            </w:r>
          </w:p>
        </w:tc>
        <w:tc>
          <w:tcPr>
            <w:tcW w:w="0" w:type="auto"/>
          </w:tcPr>
          <w:p w:rsidR="00C92E3A" w:rsidRDefault="00C92E3A" w:rsidP="00E4467C"/>
          <w:p w:rsidR="00C92E3A" w:rsidRDefault="00C92E3A" w:rsidP="00E4467C">
            <w:r>
              <w:t>Артюшина Л.П.</w:t>
            </w:r>
          </w:p>
        </w:tc>
      </w:tr>
      <w:tr w:rsidR="00C92E3A" w:rsidTr="00E4467C">
        <w:tc>
          <w:tcPr>
            <w:tcW w:w="0" w:type="auto"/>
          </w:tcPr>
          <w:p w:rsidR="00C92E3A" w:rsidRDefault="00C92E3A" w:rsidP="00E4467C"/>
        </w:tc>
        <w:tc>
          <w:tcPr>
            <w:tcW w:w="0" w:type="auto"/>
          </w:tcPr>
          <w:p w:rsidR="00C92E3A" w:rsidRDefault="00C92E3A" w:rsidP="00E4467C">
            <w:r>
              <w:t>2</w:t>
            </w:r>
          </w:p>
        </w:tc>
        <w:tc>
          <w:tcPr>
            <w:tcW w:w="0" w:type="auto"/>
          </w:tcPr>
          <w:p w:rsidR="00C92E3A" w:rsidRDefault="00C92E3A" w:rsidP="00E4467C">
            <w:r>
              <w:t xml:space="preserve">Контрольный диктант по теме «Правописание безударных падежных окончаний </w:t>
            </w:r>
            <w:proofErr w:type="spellStart"/>
            <w:r>
              <w:t>им</w:t>
            </w:r>
            <w:proofErr w:type="gramStart"/>
            <w:r>
              <w:t>.с</w:t>
            </w:r>
            <w:proofErr w:type="gramEnd"/>
            <w:r>
              <w:t>ущ.в</w:t>
            </w:r>
            <w:proofErr w:type="spellEnd"/>
            <w:r>
              <w:t xml:space="preserve"> </w:t>
            </w:r>
            <w:proofErr w:type="spellStart"/>
            <w:r>
              <w:t>ед.ч</w:t>
            </w:r>
            <w:proofErr w:type="spellEnd"/>
            <w:r>
              <w:t>.»</w:t>
            </w:r>
          </w:p>
        </w:tc>
        <w:tc>
          <w:tcPr>
            <w:tcW w:w="0" w:type="auto"/>
          </w:tcPr>
          <w:p w:rsidR="00C92E3A" w:rsidRDefault="00C92E3A" w:rsidP="00E4467C">
            <w:r>
              <w:t>08.12</w:t>
            </w:r>
          </w:p>
        </w:tc>
        <w:tc>
          <w:tcPr>
            <w:tcW w:w="0" w:type="auto"/>
          </w:tcPr>
          <w:p w:rsidR="00C92E3A" w:rsidRDefault="00C92E3A" w:rsidP="00E4467C">
            <w:r>
              <w:t>Артюшина Л.П.</w:t>
            </w:r>
          </w:p>
        </w:tc>
      </w:tr>
      <w:tr w:rsidR="00C92E3A" w:rsidTr="00E4467C">
        <w:tc>
          <w:tcPr>
            <w:tcW w:w="0" w:type="auto"/>
          </w:tcPr>
          <w:p w:rsidR="00C92E3A" w:rsidRDefault="00C92E3A" w:rsidP="00E4467C"/>
        </w:tc>
        <w:tc>
          <w:tcPr>
            <w:tcW w:w="0" w:type="auto"/>
          </w:tcPr>
          <w:p w:rsidR="00C92E3A" w:rsidRDefault="00C92E3A" w:rsidP="00E4467C">
            <w:r>
              <w:t>3</w:t>
            </w:r>
          </w:p>
        </w:tc>
        <w:tc>
          <w:tcPr>
            <w:tcW w:w="0" w:type="auto"/>
          </w:tcPr>
          <w:p w:rsidR="00C92E3A" w:rsidRDefault="00C92E3A" w:rsidP="00E4467C">
            <w:r>
              <w:t>Контрольная работа за 2 четверть</w:t>
            </w:r>
          </w:p>
        </w:tc>
        <w:tc>
          <w:tcPr>
            <w:tcW w:w="0" w:type="auto"/>
          </w:tcPr>
          <w:p w:rsidR="00C92E3A" w:rsidRDefault="00C92E3A" w:rsidP="00E4467C">
            <w:r>
              <w:t>16.12</w:t>
            </w:r>
          </w:p>
        </w:tc>
        <w:tc>
          <w:tcPr>
            <w:tcW w:w="0" w:type="auto"/>
          </w:tcPr>
          <w:p w:rsidR="00C92E3A" w:rsidRDefault="00C92E3A" w:rsidP="00E4467C">
            <w:r>
              <w:t>Артюшина Л.П.</w:t>
            </w:r>
          </w:p>
        </w:tc>
      </w:tr>
      <w:tr w:rsidR="00C92E3A" w:rsidTr="00E4467C">
        <w:tc>
          <w:tcPr>
            <w:tcW w:w="0" w:type="auto"/>
          </w:tcPr>
          <w:p w:rsidR="00C92E3A" w:rsidRDefault="00C92E3A" w:rsidP="00E4467C"/>
        </w:tc>
        <w:tc>
          <w:tcPr>
            <w:tcW w:w="0" w:type="auto"/>
          </w:tcPr>
          <w:p w:rsidR="00C92E3A" w:rsidRDefault="00C92E3A" w:rsidP="00E4467C">
            <w:r>
              <w:t>4</w:t>
            </w:r>
          </w:p>
        </w:tc>
        <w:tc>
          <w:tcPr>
            <w:tcW w:w="0" w:type="auto"/>
          </w:tcPr>
          <w:p w:rsidR="00C92E3A" w:rsidRDefault="00C92E3A" w:rsidP="00E4467C">
            <w:r>
              <w:t>Контрольный диктант по теме «Имя существительное»</w:t>
            </w:r>
          </w:p>
        </w:tc>
        <w:tc>
          <w:tcPr>
            <w:tcW w:w="0" w:type="auto"/>
          </w:tcPr>
          <w:p w:rsidR="00C92E3A" w:rsidRDefault="00C92E3A" w:rsidP="00E4467C">
            <w:r>
              <w:t>23.12</w:t>
            </w:r>
          </w:p>
        </w:tc>
        <w:tc>
          <w:tcPr>
            <w:tcW w:w="0" w:type="auto"/>
          </w:tcPr>
          <w:p w:rsidR="00C92E3A" w:rsidRDefault="00C92E3A" w:rsidP="00E4467C">
            <w:r>
              <w:t>Артюшина Л.П.</w:t>
            </w:r>
          </w:p>
        </w:tc>
      </w:tr>
    </w:tbl>
    <w:p w:rsidR="00C92E3A" w:rsidRDefault="00C92E3A" w:rsidP="00C92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оценочных процедур 2022-2023</w:t>
      </w:r>
      <w:r w:rsidRPr="00C56F46">
        <w:rPr>
          <w:b/>
          <w:sz w:val="28"/>
          <w:szCs w:val="28"/>
        </w:rPr>
        <w:t xml:space="preserve"> </w:t>
      </w:r>
      <w:proofErr w:type="spellStart"/>
      <w:r w:rsidRPr="00C56F46">
        <w:rPr>
          <w:b/>
          <w:sz w:val="28"/>
          <w:szCs w:val="28"/>
        </w:rPr>
        <w:t>уч.г</w:t>
      </w:r>
      <w:proofErr w:type="spellEnd"/>
      <w:r w:rsidRPr="00C56F46">
        <w:rPr>
          <w:b/>
          <w:sz w:val="28"/>
          <w:szCs w:val="28"/>
        </w:rPr>
        <w:t>.</w:t>
      </w:r>
    </w:p>
    <w:p w:rsidR="00C92E3A" w:rsidRDefault="00C92E3A" w:rsidP="00C92E3A">
      <w:pPr>
        <w:jc w:val="center"/>
        <w:rPr>
          <w:b/>
          <w:sz w:val="28"/>
          <w:szCs w:val="28"/>
        </w:rPr>
      </w:pPr>
      <w:r w:rsidRPr="00C56F46">
        <w:rPr>
          <w:b/>
          <w:sz w:val="28"/>
          <w:szCs w:val="28"/>
        </w:rPr>
        <w:t>по математике в 4</w:t>
      </w:r>
      <w:proofErr w:type="gramStart"/>
      <w:r w:rsidRPr="00C56F46">
        <w:rPr>
          <w:b/>
          <w:sz w:val="28"/>
          <w:szCs w:val="28"/>
        </w:rPr>
        <w:t xml:space="preserve"> Б</w:t>
      </w:r>
      <w:proofErr w:type="gramEnd"/>
      <w:r w:rsidRPr="00C56F46">
        <w:rPr>
          <w:b/>
          <w:sz w:val="28"/>
          <w:szCs w:val="28"/>
        </w:rPr>
        <w:t xml:space="preserve"> классе</w:t>
      </w:r>
    </w:p>
    <w:p w:rsidR="00C92E3A" w:rsidRDefault="00C92E3A" w:rsidP="00C92E3A">
      <w:pPr>
        <w:rPr>
          <w:b/>
          <w:sz w:val="28"/>
          <w:szCs w:val="28"/>
        </w:rPr>
      </w:pPr>
    </w:p>
    <w:p w:rsidR="00C92E3A" w:rsidRDefault="00C92E3A" w:rsidP="00C92E3A">
      <w:pPr>
        <w:jc w:val="center"/>
        <w:rPr>
          <w:b/>
          <w:sz w:val="28"/>
          <w:szCs w:val="28"/>
        </w:rPr>
      </w:pPr>
      <w:r w:rsidRPr="00EC1AB0">
        <w:rPr>
          <w:b/>
          <w:sz w:val="28"/>
          <w:szCs w:val="28"/>
        </w:rPr>
        <w:t>2 четверть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599"/>
        <w:gridCol w:w="861"/>
        <w:gridCol w:w="4184"/>
        <w:gridCol w:w="1598"/>
        <w:gridCol w:w="2061"/>
      </w:tblGrid>
      <w:tr w:rsidR="00C92E3A" w:rsidRPr="00866379" w:rsidTr="00E4467C">
        <w:tc>
          <w:tcPr>
            <w:tcW w:w="1560" w:type="dxa"/>
          </w:tcPr>
          <w:p w:rsidR="00C92E3A" w:rsidRPr="00866379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37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56" w:type="dxa"/>
          </w:tcPr>
          <w:p w:rsidR="00C92E3A" w:rsidRPr="00866379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379">
              <w:rPr>
                <w:rFonts w:ascii="Times New Roman" w:hAnsi="Times New Roman" w:cs="Times New Roman"/>
                <w:sz w:val="28"/>
                <w:szCs w:val="28"/>
              </w:rPr>
              <w:t>№п\</w:t>
            </w:r>
            <w:proofErr w:type="gramStart"/>
            <w:r w:rsidRPr="008663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31" w:type="dxa"/>
          </w:tcPr>
          <w:p w:rsidR="00C92E3A" w:rsidRPr="00866379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379">
              <w:rPr>
                <w:rFonts w:ascii="Times New Roman" w:hAnsi="Times New Roman" w:cs="Times New Roman"/>
                <w:sz w:val="28"/>
                <w:szCs w:val="28"/>
              </w:rPr>
              <w:t>Название оценочной процедуры</w:t>
            </w:r>
          </w:p>
        </w:tc>
        <w:tc>
          <w:tcPr>
            <w:tcW w:w="0" w:type="auto"/>
          </w:tcPr>
          <w:p w:rsidR="00C92E3A" w:rsidRPr="00866379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379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</w:tcPr>
          <w:p w:rsidR="00C92E3A" w:rsidRPr="00866379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37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92E3A" w:rsidRPr="00866379" w:rsidTr="00E4467C">
        <w:tc>
          <w:tcPr>
            <w:tcW w:w="1560" w:type="dxa"/>
          </w:tcPr>
          <w:p w:rsidR="00C92E3A" w:rsidRPr="00866379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37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56" w:type="dxa"/>
          </w:tcPr>
          <w:p w:rsidR="00C92E3A" w:rsidRPr="00866379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3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1" w:type="dxa"/>
          </w:tcPr>
          <w:p w:rsidR="00C92E3A" w:rsidRPr="00866379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37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«Величины»</w:t>
            </w:r>
          </w:p>
        </w:tc>
        <w:tc>
          <w:tcPr>
            <w:tcW w:w="0" w:type="auto"/>
          </w:tcPr>
          <w:p w:rsidR="00C92E3A" w:rsidRPr="00866379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379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0" w:type="auto"/>
          </w:tcPr>
          <w:p w:rsidR="00C92E3A" w:rsidRPr="00866379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379">
              <w:rPr>
                <w:rFonts w:ascii="Times New Roman" w:hAnsi="Times New Roman" w:cs="Times New Roman"/>
                <w:sz w:val="28"/>
                <w:szCs w:val="28"/>
              </w:rPr>
              <w:t>Лепилова</w:t>
            </w:r>
            <w:proofErr w:type="spellEnd"/>
            <w:r w:rsidRPr="0086637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92E3A" w:rsidRPr="00866379" w:rsidTr="00E4467C">
        <w:tc>
          <w:tcPr>
            <w:tcW w:w="1560" w:type="dxa"/>
          </w:tcPr>
          <w:p w:rsidR="00C92E3A" w:rsidRPr="00866379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C92E3A" w:rsidRPr="00866379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3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1" w:type="dxa"/>
          </w:tcPr>
          <w:p w:rsidR="00C92E3A" w:rsidRPr="00866379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37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«Сложение и вычитание»</w:t>
            </w:r>
          </w:p>
        </w:tc>
        <w:tc>
          <w:tcPr>
            <w:tcW w:w="0" w:type="auto"/>
          </w:tcPr>
          <w:p w:rsidR="00C92E3A" w:rsidRPr="00866379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379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0" w:type="auto"/>
          </w:tcPr>
          <w:p w:rsidR="00C92E3A" w:rsidRPr="00866379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379">
              <w:rPr>
                <w:rFonts w:ascii="Times New Roman" w:hAnsi="Times New Roman" w:cs="Times New Roman"/>
                <w:sz w:val="28"/>
                <w:szCs w:val="28"/>
              </w:rPr>
              <w:t>Лепилова</w:t>
            </w:r>
            <w:proofErr w:type="spellEnd"/>
            <w:r w:rsidRPr="0086637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92E3A" w:rsidRPr="00866379" w:rsidTr="00E4467C">
        <w:tc>
          <w:tcPr>
            <w:tcW w:w="1560" w:type="dxa"/>
          </w:tcPr>
          <w:p w:rsidR="00C92E3A" w:rsidRPr="00866379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C92E3A" w:rsidRPr="00866379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3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1" w:type="dxa"/>
          </w:tcPr>
          <w:p w:rsidR="00C92E3A" w:rsidRPr="00866379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37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2 четверть</w:t>
            </w:r>
          </w:p>
        </w:tc>
        <w:tc>
          <w:tcPr>
            <w:tcW w:w="0" w:type="auto"/>
          </w:tcPr>
          <w:p w:rsidR="00C92E3A" w:rsidRPr="00866379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379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0" w:type="auto"/>
          </w:tcPr>
          <w:p w:rsidR="00C92E3A" w:rsidRPr="00866379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379">
              <w:rPr>
                <w:rFonts w:ascii="Times New Roman" w:hAnsi="Times New Roman" w:cs="Times New Roman"/>
                <w:sz w:val="28"/>
                <w:szCs w:val="28"/>
              </w:rPr>
              <w:t>Лепилова</w:t>
            </w:r>
            <w:proofErr w:type="spellEnd"/>
            <w:r w:rsidRPr="0086637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92E3A" w:rsidRPr="00866379" w:rsidTr="00E4467C">
        <w:trPr>
          <w:trHeight w:val="581"/>
        </w:trPr>
        <w:tc>
          <w:tcPr>
            <w:tcW w:w="1560" w:type="dxa"/>
          </w:tcPr>
          <w:p w:rsidR="00C92E3A" w:rsidRPr="00866379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E3A" w:rsidRPr="00866379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37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56" w:type="dxa"/>
          </w:tcPr>
          <w:p w:rsidR="00C92E3A" w:rsidRPr="00866379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3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1" w:type="dxa"/>
          </w:tcPr>
          <w:p w:rsidR="00C92E3A" w:rsidRPr="00866379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E3A" w:rsidRPr="00866379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379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</w:t>
            </w:r>
          </w:p>
        </w:tc>
        <w:tc>
          <w:tcPr>
            <w:tcW w:w="0" w:type="auto"/>
          </w:tcPr>
          <w:p w:rsidR="00C92E3A" w:rsidRPr="00866379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E3A" w:rsidRPr="00866379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379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0" w:type="auto"/>
          </w:tcPr>
          <w:p w:rsidR="00C92E3A" w:rsidRPr="00866379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379">
              <w:rPr>
                <w:rFonts w:ascii="Times New Roman" w:hAnsi="Times New Roman" w:cs="Times New Roman"/>
                <w:sz w:val="28"/>
                <w:szCs w:val="28"/>
              </w:rPr>
              <w:t>Лепилова</w:t>
            </w:r>
            <w:proofErr w:type="spellEnd"/>
            <w:r w:rsidRPr="0086637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92E3A" w:rsidRPr="00866379" w:rsidTr="00E4467C">
        <w:tc>
          <w:tcPr>
            <w:tcW w:w="1560" w:type="dxa"/>
          </w:tcPr>
          <w:p w:rsidR="00C92E3A" w:rsidRPr="00866379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C92E3A" w:rsidRPr="00866379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3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1" w:type="dxa"/>
          </w:tcPr>
          <w:p w:rsidR="00C92E3A" w:rsidRPr="00866379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3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по теме «Правописание безударных падежных окончаний </w:t>
            </w:r>
            <w:proofErr w:type="spellStart"/>
            <w:r w:rsidRPr="00866379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86637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66379">
              <w:rPr>
                <w:rFonts w:ascii="Times New Roman" w:hAnsi="Times New Roman" w:cs="Times New Roman"/>
                <w:sz w:val="28"/>
                <w:szCs w:val="28"/>
              </w:rPr>
              <w:t>ущ.в</w:t>
            </w:r>
            <w:proofErr w:type="spellEnd"/>
            <w:r w:rsidRPr="00866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6379">
              <w:rPr>
                <w:rFonts w:ascii="Times New Roman" w:hAnsi="Times New Roman" w:cs="Times New Roman"/>
                <w:sz w:val="28"/>
                <w:szCs w:val="28"/>
              </w:rPr>
              <w:t>ед.ч</w:t>
            </w:r>
            <w:proofErr w:type="spellEnd"/>
            <w:r w:rsidRPr="00866379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0" w:type="auto"/>
          </w:tcPr>
          <w:p w:rsidR="00C92E3A" w:rsidRPr="00866379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86637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0" w:type="auto"/>
          </w:tcPr>
          <w:p w:rsidR="00C92E3A" w:rsidRPr="00866379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379">
              <w:rPr>
                <w:rFonts w:ascii="Times New Roman" w:hAnsi="Times New Roman" w:cs="Times New Roman"/>
                <w:sz w:val="28"/>
                <w:szCs w:val="28"/>
              </w:rPr>
              <w:t>Лепилова</w:t>
            </w:r>
            <w:proofErr w:type="spellEnd"/>
            <w:r w:rsidRPr="0086637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92E3A" w:rsidRPr="00866379" w:rsidTr="00E4467C">
        <w:tc>
          <w:tcPr>
            <w:tcW w:w="1560" w:type="dxa"/>
          </w:tcPr>
          <w:p w:rsidR="00C92E3A" w:rsidRPr="00866379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C92E3A" w:rsidRPr="00866379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3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1" w:type="dxa"/>
          </w:tcPr>
          <w:p w:rsidR="00C92E3A" w:rsidRPr="00866379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37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2 четверть</w:t>
            </w:r>
          </w:p>
        </w:tc>
        <w:tc>
          <w:tcPr>
            <w:tcW w:w="0" w:type="auto"/>
          </w:tcPr>
          <w:p w:rsidR="00C92E3A" w:rsidRPr="00866379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379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0" w:type="auto"/>
          </w:tcPr>
          <w:p w:rsidR="00C92E3A" w:rsidRPr="00866379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379">
              <w:rPr>
                <w:rFonts w:ascii="Times New Roman" w:hAnsi="Times New Roman" w:cs="Times New Roman"/>
                <w:sz w:val="28"/>
                <w:szCs w:val="28"/>
              </w:rPr>
              <w:t>Лепилова</w:t>
            </w:r>
            <w:proofErr w:type="spellEnd"/>
            <w:r w:rsidRPr="0086637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92E3A" w:rsidRPr="00866379" w:rsidTr="00E4467C">
        <w:tc>
          <w:tcPr>
            <w:tcW w:w="1560" w:type="dxa"/>
          </w:tcPr>
          <w:p w:rsidR="00C92E3A" w:rsidRPr="00866379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C92E3A" w:rsidRPr="00866379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3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1" w:type="dxa"/>
          </w:tcPr>
          <w:p w:rsidR="00C92E3A" w:rsidRPr="00866379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379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«Имя существительное»</w:t>
            </w:r>
          </w:p>
        </w:tc>
        <w:tc>
          <w:tcPr>
            <w:tcW w:w="0" w:type="auto"/>
          </w:tcPr>
          <w:p w:rsidR="00C92E3A" w:rsidRPr="00866379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379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0" w:type="auto"/>
          </w:tcPr>
          <w:p w:rsidR="00C92E3A" w:rsidRPr="00866379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379">
              <w:rPr>
                <w:rFonts w:ascii="Times New Roman" w:hAnsi="Times New Roman" w:cs="Times New Roman"/>
                <w:sz w:val="28"/>
                <w:szCs w:val="28"/>
              </w:rPr>
              <w:t>Лепилова</w:t>
            </w:r>
            <w:proofErr w:type="spellEnd"/>
            <w:r w:rsidRPr="0086637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</w:tbl>
    <w:p w:rsidR="00C92E3A" w:rsidRPr="006C2E32" w:rsidRDefault="00C92E3A" w:rsidP="00C92E3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92E3A" w:rsidRPr="008F0C37" w:rsidRDefault="00C92E3A" w:rsidP="00C92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C37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proofErr w:type="gramStart"/>
      <w:r w:rsidRPr="008F0C37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8F0C3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92E3A" w:rsidRPr="008F0C37" w:rsidRDefault="00C92E3A" w:rsidP="00C92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C37">
        <w:rPr>
          <w:rFonts w:ascii="Times New Roman" w:hAnsi="Times New Roman" w:cs="Times New Roman"/>
          <w:b/>
          <w:sz w:val="28"/>
          <w:szCs w:val="28"/>
        </w:rPr>
        <w:t>График оценочных процедур</w:t>
      </w:r>
    </w:p>
    <w:p w:rsidR="00C92E3A" w:rsidRDefault="00C92E3A" w:rsidP="00C92E3A">
      <w:pPr>
        <w:jc w:val="center"/>
        <w:rPr>
          <w:b/>
          <w:sz w:val="28"/>
          <w:szCs w:val="28"/>
        </w:rPr>
      </w:pPr>
      <w:r w:rsidRPr="00EC1AB0">
        <w:rPr>
          <w:b/>
          <w:sz w:val="28"/>
          <w:szCs w:val="28"/>
        </w:rPr>
        <w:t>2 четверть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502"/>
        <w:gridCol w:w="617"/>
        <w:gridCol w:w="3139"/>
        <w:gridCol w:w="2072"/>
        <w:gridCol w:w="2268"/>
      </w:tblGrid>
      <w:tr w:rsidR="00C92E3A" w:rsidRPr="00BA5AE3" w:rsidTr="00C92E3A">
        <w:tc>
          <w:tcPr>
            <w:tcW w:w="2502" w:type="dxa"/>
          </w:tcPr>
          <w:p w:rsidR="00C92E3A" w:rsidRPr="00BA5AE3" w:rsidRDefault="00C92E3A" w:rsidP="00E4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BA5AE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17" w:type="dxa"/>
          </w:tcPr>
          <w:p w:rsidR="00C92E3A" w:rsidRPr="00BA5AE3" w:rsidRDefault="00C92E3A" w:rsidP="00E4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AE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BA5AE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п\</w:t>
            </w:r>
            <w:proofErr w:type="gramStart"/>
            <w:r w:rsidRPr="00BA5AE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139" w:type="dxa"/>
          </w:tcPr>
          <w:p w:rsidR="00C92E3A" w:rsidRPr="00BA5AE3" w:rsidRDefault="00C92E3A" w:rsidP="00E4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AE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оценочной процедуры</w:t>
            </w:r>
          </w:p>
        </w:tc>
        <w:tc>
          <w:tcPr>
            <w:tcW w:w="2072" w:type="dxa"/>
          </w:tcPr>
          <w:p w:rsidR="00C92E3A" w:rsidRPr="00BA5AE3" w:rsidRDefault="00C92E3A" w:rsidP="00E4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AE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</w:tcPr>
          <w:p w:rsidR="00C92E3A" w:rsidRPr="00BA5AE3" w:rsidRDefault="00C92E3A" w:rsidP="00E4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AE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92E3A" w:rsidRPr="00BA5AE3" w:rsidTr="00C92E3A">
        <w:tc>
          <w:tcPr>
            <w:tcW w:w="2502" w:type="dxa"/>
          </w:tcPr>
          <w:p w:rsidR="00C92E3A" w:rsidRPr="00BA5AE3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AE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7" w:type="dxa"/>
          </w:tcPr>
          <w:p w:rsidR="00C92E3A" w:rsidRPr="00BA5AE3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A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9" w:type="dxa"/>
          </w:tcPr>
          <w:p w:rsidR="00C92E3A" w:rsidRPr="00BA5AE3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AE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«Величины»</w:t>
            </w:r>
          </w:p>
        </w:tc>
        <w:tc>
          <w:tcPr>
            <w:tcW w:w="2072" w:type="dxa"/>
          </w:tcPr>
          <w:p w:rsidR="00C92E3A" w:rsidRPr="00BA5AE3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AE3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2268" w:type="dxa"/>
          </w:tcPr>
          <w:p w:rsidR="00C92E3A" w:rsidRPr="00BA5AE3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AE3">
              <w:rPr>
                <w:rFonts w:ascii="Times New Roman" w:hAnsi="Times New Roman" w:cs="Times New Roman"/>
                <w:sz w:val="28"/>
                <w:szCs w:val="28"/>
              </w:rPr>
              <w:t>Данилина Е.С.</w:t>
            </w:r>
          </w:p>
        </w:tc>
      </w:tr>
      <w:tr w:rsidR="00C92E3A" w:rsidRPr="00BA5AE3" w:rsidTr="00C92E3A">
        <w:tc>
          <w:tcPr>
            <w:tcW w:w="2502" w:type="dxa"/>
          </w:tcPr>
          <w:p w:rsidR="00C92E3A" w:rsidRPr="00BA5AE3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C92E3A" w:rsidRPr="00BA5AE3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A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9" w:type="dxa"/>
          </w:tcPr>
          <w:p w:rsidR="00C92E3A" w:rsidRPr="00BA5AE3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AE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«Сложение и вычитание»</w:t>
            </w:r>
          </w:p>
        </w:tc>
        <w:tc>
          <w:tcPr>
            <w:tcW w:w="2072" w:type="dxa"/>
          </w:tcPr>
          <w:p w:rsidR="00C92E3A" w:rsidRPr="00BA5AE3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AE3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2268" w:type="dxa"/>
          </w:tcPr>
          <w:p w:rsidR="00C92E3A" w:rsidRPr="00BA5AE3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AE3">
              <w:rPr>
                <w:rFonts w:ascii="Times New Roman" w:hAnsi="Times New Roman" w:cs="Times New Roman"/>
                <w:sz w:val="28"/>
                <w:szCs w:val="28"/>
              </w:rPr>
              <w:t>Данилина Е.С.</w:t>
            </w:r>
          </w:p>
        </w:tc>
      </w:tr>
      <w:tr w:rsidR="00C92E3A" w:rsidRPr="00BA5AE3" w:rsidTr="00C92E3A">
        <w:tc>
          <w:tcPr>
            <w:tcW w:w="2502" w:type="dxa"/>
          </w:tcPr>
          <w:p w:rsidR="00C92E3A" w:rsidRPr="00BA5AE3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C92E3A" w:rsidRPr="00BA5AE3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A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9" w:type="dxa"/>
          </w:tcPr>
          <w:p w:rsidR="00C92E3A" w:rsidRPr="00BA5AE3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AE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2 четверть</w:t>
            </w:r>
          </w:p>
        </w:tc>
        <w:tc>
          <w:tcPr>
            <w:tcW w:w="2072" w:type="dxa"/>
          </w:tcPr>
          <w:p w:rsidR="00C92E3A" w:rsidRPr="00BA5AE3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AE3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2268" w:type="dxa"/>
          </w:tcPr>
          <w:p w:rsidR="00C92E3A" w:rsidRPr="00BA5AE3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AE3">
              <w:rPr>
                <w:rFonts w:ascii="Times New Roman" w:hAnsi="Times New Roman" w:cs="Times New Roman"/>
                <w:sz w:val="28"/>
                <w:szCs w:val="28"/>
              </w:rPr>
              <w:t>Данилина Е.С.</w:t>
            </w:r>
          </w:p>
        </w:tc>
      </w:tr>
      <w:tr w:rsidR="00C92E3A" w:rsidRPr="00BA5AE3" w:rsidTr="00C92E3A">
        <w:trPr>
          <w:trHeight w:val="581"/>
        </w:trPr>
        <w:tc>
          <w:tcPr>
            <w:tcW w:w="2502" w:type="dxa"/>
          </w:tcPr>
          <w:p w:rsidR="00C92E3A" w:rsidRPr="00BA5AE3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E3A" w:rsidRPr="00BA5AE3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AE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7" w:type="dxa"/>
          </w:tcPr>
          <w:p w:rsidR="00C92E3A" w:rsidRPr="00BA5AE3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A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9" w:type="dxa"/>
          </w:tcPr>
          <w:p w:rsidR="00C92E3A" w:rsidRPr="00BA5AE3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AE3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</w:t>
            </w:r>
          </w:p>
        </w:tc>
        <w:tc>
          <w:tcPr>
            <w:tcW w:w="2072" w:type="dxa"/>
          </w:tcPr>
          <w:p w:rsidR="00C92E3A" w:rsidRPr="00BA5AE3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AE3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2268" w:type="dxa"/>
          </w:tcPr>
          <w:p w:rsidR="00C92E3A" w:rsidRPr="00BA5AE3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AE3">
              <w:rPr>
                <w:rFonts w:ascii="Times New Roman" w:hAnsi="Times New Roman" w:cs="Times New Roman"/>
                <w:sz w:val="28"/>
                <w:szCs w:val="28"/>
              </w:rPr>
              <w:t>Данилина Е.С.</w:t>
            </w:r>
          </w:p>
        </w:tc>
      </w:tr>
      <w:tr w:rsidR="00C92E3A" w:rsidRPr="00BA5AE3" w:rsidTr="00C92E3A">
        <w:tc>
          <w:tcPr>
            <w:tcW w:w="2502" w:type="dxa"/>
          </w:tcPr>
          <w:p w:rsidR="00C92E3A" w:rsidRPr="00BA5AE3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C92E3A" w:rsidRPr="00BA5AE3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A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9" w:type="dxa"/>
          </w:tcPr>
          <w:p w:rsidR="00C92E3A" w:rsidRPr="00BA5AE3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AE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по теме «Правописание безударных падежных окончаний </w:t>
            </w:r>
            <w:proofErr w:type="spellStart"/>
            <w:r w:rsidRPr="00BA5AE3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BA5AE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A5AE3">
              <w:rPr>
                <w:rFonts w:ascii="Times New Roman" w:hAnsi="Times New Roman" w:cs="Times New Roman"/>
                <w:sz w:val="28"/>
                <w:szCs w:val="28"/>
              </w:rPr>
              <w:t>ущ.в</w:t>
            </w:r>
            <w:proofErr w:type="spellEnd"/>
            <w:r w:rsidRPr="00BA5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5AE3">
              <w:rPr>
                <w:rFonts w:ascii="Times New Roman" w:hAnsi="Times New Roman" w:cs="Times New Roman"/>
                <w:sz w:val="28"/>
                <w:szCs w:val="28"/>
              </w:rPr>
              <w:t>ед.ч</w:t>
            </w:r>
            <w:proofErr w:type="spellEnd"/>
            <w:r w:rsidRPr="00BA5AE3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072" w:type="dxa"/>
          </w:tcPr>
          <w:p w:rsidR="00C92E3A" w:rsidRPr="00BA5AE3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AE3"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2268" w:type="dxa"/>
          </w:tcPr>
          <w:p w:rsidR="00C92E3A" w:rsidRPr="00BA5AE3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AE3">
              <w:rPr>
                <w:rFonts w:ascii="Times New Roman" w:hAnsi="Times New Roman" w:cs="Times New Roman"/>
                <w:sz w:val="28"/>
                <w:szCs w:val="28"/>
              </w:rPr>
              <w:t>Данилина Е.С.</w:t>
            </w:r>
          </w:p>
        </w:tc>
      </w:tr>
      <w:tr w:rsidR="00C92E3A" w:rsidRPr="00BA5AE3" w:rsidTr="00C92E3A">
        <w:tc>
          <w:tcPr>
            <w:tcW w:w="2502" w:type="dxa"/>
          </w:tcPr>
          <w:p w:rsidR="00C92E3A" w:rsidRPr="00BA5AE3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C92E3A" w:rsidRPr="00BA5AE3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A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9" w:type="dxa"/>
          </w:tcPr>
          <w:p w:rsidR="00C92E3A" w:rsidRPr="00BA5AE3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AE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2 четверть</w:t>
            </w:r>
          </w:p>
        </w:tc>
        <w:tc>
          <w:tcPr>
            <w:tcW w:w="2072" w:type="dxa"/>
          </w:tcPr>
          <w:p w:rsidR="00C92E3A" w:rsidRPr="00BA5AE3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AE3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2268" w:type="dxa"/>
          </w:tcPr>
          <w:p w:rsidR="00C92E3A" w:rsidRPr="00BA5AE3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AE3">
              <w:rPr>
                <w:rFonts w:ascii="Times New Roman" w:hAnsi="Times New Roman" w:cs="Times New Roman"/>
                <w:sz w:val="28"/>
                <w:szCs w:val="28"/>
              </w:rPr>
              <w:t>Данилина Е.С.</w:t>
            </w:r>
          </w:p>
        </w:tc>
      </w:tr>
      <w:tr w:rsidR="00C92E3A" w:rsidRPr="00BA5AE3" w:rsidTr="00C92E3A">
        <w:tc>
          <w:tcPr>
            <w:tcW w:w="2502" w:type="dxa"/>
          </w:tcPr>
          <w:p w:rsidR="00C92E3A" w:rsidRPr="00BA5AE3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C92E3A" w:rsidRPr="00BA5AE3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A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9" w:type="dxa"/>
          </w:tcPr>
          <w:p w:rsidR="00C92E3A" w:rsidRPr="00BA5AE3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AE3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«Имя существительное»</w:t>
            </w:r>
          </w:p>
        </w:tc>
        <w:tc>
          <w:tcPr>
            <w:tcW w:w="2072" w:type="dxa"/>
          </w:tcPr>
          <w:p w:rsidR="00C92E3A" w:rsidRPr="00BA5AE3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AE3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2268" w:type="dxa"/>
          </w:tcPr>
          <w:p w:rsidR="00C92E3A" w:rsidRPr="00BA5AE3" w:rsidRDefault="00C92E3A" w:rsidP="00E4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AE3">
              <w:rPr>
                <w:rFonts w:ascii="Times New Roman" w:hAnsi="Times New Roman" w:cs="Times New Roman"/>
                <w:sz w:val="28"/>
                <w:szCs w:val="28"/>
              </w:rPr>
              <w:t>Данилина Е.С.</w:t>
            </w:r>
          </w:p>
        </w:tc>
      </w:tr>
    </w:tbl>
    <w:p w:rsidR="00D7158F" w:rsidRDefault="00D7158F">
      <w:pPr>
        <w:rPr>
          <w:rFonts w:ascii="Times New Roman" w:hAnsi="Times New Roman" w:cs="Times New Roman"/>
          <w:b/>
          <w:sz w:val="28"/>
          <w:szCs w:val="28"/>
        </w:rPr>
      </w:pPr>
    </w:p>
    <w:sectPr w:rsidR="00D7158F" w:rsidSect="00E2172B"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45331"/>
    <w:multiLevelType w:val="hybridMultilevel"/>
    <w:tmpl w:val="A9942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B39B9"/>
    <w:multiLevelType w:val="hybridMultilevel"/>
    <w:tmpl w:val="A9942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10"/>
    <w:rsid w:val="000025A2"/>
    <w:rsid w:val="00003204"/>
    <w:rsid w:val="0000672E"/>
    <w:rsid w:val="000163C6"/>
    <w:rsid w:val="0001717B"/>
    <w:rsid w:val="000173D8"/>
    <w:rsid w:val="00020F2A"/>
    <w:rsid w:val="0004392D"/>
    <w:rsid w:val="00050AFC"/>
    <w:rsid w:val="00054E12"/>
    <w:rsid w:val="00055A80"/>
    <w:rsid w:val="00066C49"/>
    <w:rsid w:val="00071129"/>
    <w:rsid w:val="0007442E"/>
    <w:rsid w:val="00086AEE"/>
    <w:rsid w:val="00086D3C"/>
    <w:rsid w:val="000A0333"/>
    <w:rsid w:val="000A5661"/>
    <w:rsid w:val="000B3381"/>
    <w:rsid w:val="000B5D93"/>
    <w:rsid w:val="000B686F"/>
    <w:rsid w:val="000C7867"/>
    <w:rsid w:val="000D52D6"/>
    <w:rsid w:val="000F026F"/>
    <w:rsid w:val="00106619"/>
    <w:rsid w:val="001212C3"/>
    <w:rsid w:val="0012478B"/>
    <w:rsid w:val="00132544"/>
    <w:rsid w:val="00133754"/>
    <w:rsid w:val="00144C2E"/>
    <w:rsid w:val="00145510"/>
    <w:rsid w:val="00145B98"/>
    <w:rsid w:val="00147917"/>
    <w:rsid w:val="00151C94"/>
    <w:rsid w:val="00152245"/>
    <w:rsid w:val="00161FE5"/>
    <w:rsid w:val="0016377B"/>
    <w:rsid w:val="001709A2"/>
    <w:rsid w:val="001714EE"/>
    <w:rsid w:val="00176251"/>
    <w:rsid w:val="00190562"/>
    <w:rsid w:val="00190ADD"/>
    <w:rsid w:val="00196DAC"/>
    <w:rsid w:val="001A0105"/>
    <w:rsid w:val="001A400F"/>
    <w:rsid w:val="001A5F00"/>
    <w:rsid w:val="001B35D5"/>
    <w:rsid w:val="001C350C"/>
    <w:rsid w:val="001D0815"/>
    <w:rsid w:val="001D12B4"/>
    <w:rsid w:val="001D2A8A"/>
    <w:rsid w:val="001D50E9"/>
    <w:rsid w:val="001D702A"/>
    <w:rsid w:val="001E0D22"/>
    <w:rsid w:val="001F0EBB"/>
    <w:rsid w:val="001F4FF7"/>
    <w:rsid w:val="00200BC6"/>
    <w:rsid w:val="002015B2"/>
    <w:rsid w:val="00210226"/>
    <w:rsid w:val="00222B5C"/>
    <w:rsid w:val="00224133"/>
    <w:rsid w:val="0023034D"/>
    <w:rsid w:val="0023328A"/>
    <w:rsid w:val="00233BD8"/>
    <w:rsid w:val="002353AF"/>
    <w:rsid w:val="00241298"/>
    <w:rsid w:val="00252575"/>
    <w:rsid w:val="0025499D"/>
    <w:rsid w:val="0026236E"/>
    <w:rsid w:val="00267461"/>
    <w:rsid w:val="002713FA"/>
    <w:rsid w:val="00273963"/>
    <w:rsid w:val="00282DDD"/>
    <w:rsid w:val="0028697D"/>
    <w:rsid w:val="002A574A"/>
    <w:rsid w:val="002A5A01"/>
    <w:rsid w:val="002B44F3"/>
    <w:rsid w:val="002C26A6"/>
    <w:rsid w:val="002D6548"/>
    <w:rsid w:val="002D77D2"/>
    <w:rsid w:val="002E2186"/>
    <w:rsid w:val="002E3BA0"/>
    <w:rsid w:val="00315835"/>
    <w:rsid w:val="003164AE"/>
    <w:rsid w:val="00327124"/>
    <w:rsid w:val="00344447"/>
    <w:rsid w:val="003466CE"/>
    <w:rsid w:val="003500EF"/>
    <w:rsid w:val="00351FA0"/>
    <w:rsid w:val="00354012"/>
    <w:rsid w:val="00354ABC"/>
    <w:rsid w:val="00361A2B"/>
    <w:rsid w:val="00382DF4"/>
    <w:rsid w:val="00383350"/>
    <w:rsid w:val="003838C6"/>
    <w:rsid w:val="003906B8"/>
    <w:rsid w:val="00393C21"/>
    <w:rsid w:val="003A20D8"/>
    <w:rsid w:val="003A3E7D"/>
    <w:rsid w:val="003B5E0A"/>
    <w:rsid w:val="003C554A"/>
    <w:rsid w:val="003D3745"/>
    <w:rsid w:val="003E124D"/>
    <w:rsid w:val="003E4F19"/>
    <w:rsid w:val="003E574A"/>
    <w:rsid w:val="003F6883"/>
    <w:rsid w:val="004041D6"/>
    <w:rsid w:val="00420539"/>
    <w:rsid w:val="00420F7B"/>
    <w:rsid w:val="004234F8"/>
    <w:rsid w:val="00427951"/>
    <w:rsid w:val="00427E13"/>
    <w:rsid w:val="00430CEF"/>
    <w:rsid w:val="00433329"/>
    <w:rsid w:val="00435F0A"/>
    <w:rsid w:val="00436E4F"/>
    <w:rsid w:val="0045036D"/>
    <w:rsid w:val="00450AFD"/>
    <w:rsid w:val="00455817"/>
    <w:rsid w:val="00477E7C"/>
    <w:rsid w:val="0048050C"/>
    <w:rsid w:val="004A1859"/>
    <w:rsid w:val="004A3254"/>
    <w:rsid w:val="004A5F75"/>
    <w:rsid w:val="004B2E74"/>
    <w:rsid w:val="004B3997"/>
    <w:rsid w:val="004B6C3E"/>
    <w:rsid w:val="004C2447"/>
    <w:rsid w:val="004C4548"/>
    <w:rsid w:val="004C6335"/>
    <w:rsid w:val="004D3011"/>
    <w:rsid w:val="004D3C7A"/>
    <w:rsid w:val="004E02FE"/>
    <w:rsid w:val="004E25DF"/>
    <w:rsid w:val="00504E63"/>
    <w:rsid w:val="005121A3"/>
    <w:rsid w:val="0051773A"/>
    <w:rsid w:val="0052093C"/>
    <w:rsid w:val="0052174F"/>
    <w:rsid w:val="00522D9B"/>
    <w:rsid w:val="00540E8A"/>
    <w:rsid w:val="0054286A"/>
    <w:rsid w:val="00542EC2"/>
    <w:rsid w:val="00550881"/>
    <w:rsid w:val="00563308"/>
    <w:rsid w:val="00566A06"/>
    <w:rsid w:val="00566A6F"/>
    <w:rsid w:val="0057156F"/>
    <w:rsid w:val="00581660"/>
    <w:rsid w:val="005827E5"/>
    <w:rsid w:val="0058498A"/>
    <w:rsid w:val="005862D9"/>
    <w:rsid w:val="00587081"/>
    <w:rsid w:val="00590AC1"/>
    <w:rsid w:val="00590FCA"/>
    <w:rsid w:val="00591926"/>
    <w:rsid w:val="00594D05"/>
    <w:rsid w:val="00595F00"/>
    <w:rsid w:val="0059763C"/>
    <w:rsid w:val="005A14BB"/>
    <w:rsid w:val="005A276A"/>
    <w:rsid w:val="005A390A"/>
    <w:rsid w:val="005B56CB"/>
    <w:rsid w:val="005C19FA"/>
    <w:rsid w:val="005C3B78"/>
    <w:rsid w:val="005D2666"/>
    <w:rsid w:val="005D3481"/>
    <w:rsid w:val="005D4915"/>
    <w:rsid w:val="005D57B4"/>
    <w:rsid w:val="005E0ABD"/>
    <w:rsid w:val="005E0EDF"/>
    <w:rsid w:val="005E2E10"/>
    <w:rsid w:val="005E7B77"/>
    <w:rsid w:val="005F0655"/>
    <w:rsid w:val="0060045C"/>
    <w:rsid w:val="00601A03"/>
    <w:rsid w:val="00602D3E"/>
    <w:rsid w:val="00605205"/>
    <w:rsid w:val="0060687E"/>
    <w:rsid w:val="00612A7C"/>
    <w:rsid w:val="00617492"/>
    <w:rsid w:val="00620B9E"/>
    <w:rsid w:val="00640392"/>
    <w:rsid w:val="0064637F"/>
    <w:rsid w:val="00651E7B"/>
    <w:rsid w:val="00653E15"/>
    <w:rsid w:val="0066120A"/>
    <w:rsid w:val="00661ABE"/>
    <w:rsid w:val="0068537C"/>
    <w:rsid w:val="0069277C"/>
    <w:rsid w:val="00695330"/>
    <w:rsid w:val="006A201C"/>
    <w:rsid w:val="006B0F50"/>
    <w:rsid w:val="006B3EA5"/>
    <w:rsid w:val="006B4F3F"/>
    <w:rsid w:val="006B6200"/>
    <w:rsid w:val="006B6E3B"/>
    <w:rsid w:val="006C12C3"/>
    <w:rsid w:val="006C3436"/>
    <w:rsid w:val="006D03A4"/>
    <w:rsid w:val="006D0BDA"/>
    <w:rsid w:val="006D1D34"/>
    <w:rsid w:val="006E23B4"/>
    <w:rsid w:val="006E2B95"/>
    <w:rsid w:val="006F07E2"/>
    <w:rsid w:val="00700B5A"/>
    <w:rsid w:val="00711C31"/>
    <w:rsid w:val="007122DB"/>
    <w:rsid w:val="00714F48"/>
    <w:rsid w:val="007200D3"/>
    <w:rsid w:val="00720426"/>
    <w:rsid w:val="00721AD2"/>
    <w:rsid w:val="00745C4E"/>
    <w:rsid w:val="00745D89"/>
    <w:rsid w:val="00766319"/>
    <w:rsid w:val="00766C59"/>
    <w:rsid w:val="0077217D"/>
    <w:rsid w:val="00777952"/>
    <w:rsid w:val="007813BE"/>
    <w:rsid w:val="007858CB"/>
    <w:rsid w:val="0079212B"/>
    <w:rsid w:val="007A10C4"/>
    <w:rsid w:val="007A406C"/>
    <w:rsid w:val="007A620D"/>
    <w:rsid w:val="007B08BB"/>
    <w:rsid w:val="007B7016"/>
    <w:rsid w:val="007C4DE0"/>
    <w:rsid w:val="007D104C"/>
    <w:rsid w:val="007D206E"/>
    <w:rsid w:val="007D2476"/>
    <w:rsid w:val="007D5385"/>
    <w:rsid w:val="007E25D2"/>
    <w:rsid w:val="007F25FD"/>
    <w:rsid w:val="007F57D2"/>
    <w:rsid w:val="00804661"/>
    <w:rsid w:val="00813820"/>
    <w:rsid w:val="008331EB"/>
    <w:rsid w:val="00833D1F"/>
    <w:rsid w:val="0083683A"/>
    <w:rsid w:val="00847147"/>
    <w:rsid w:val="00851044"/>
    <w:rsid w:val="00851ED5"/>
    <w:rsid w:val="0086156A"/>
    <w:rsid w:val="00862FAC"/>
    <w:rsid w:val="00867A66"/>
    <w:rsid w:val="00872B61"/>
    <w:rsid w:val="00874310"/>
    <w:rsid w:val="0087487F"/>
    <w:rsid w:val="00875CDE"/>
    <w:rsid w:val="00877CEA"/>
    <w:rsid w:val="00883880"/>
    <w:rsid w:val="00885CA0"/>
    <w:rsid w:val="00890016"/>
    <w:rsid w:val="00893B4C"/>
    <w:rsid w:val="00895E52"/>
    <w:rsid w:val="008A2F8E"/>
    <w:rsid w:val="008A420F"/>
    <w:rsid w:val="008B3F35"/>
    <w:rsid w:val="008C0D99"/>
    <w:rsid w:val="008C726B"/>
    <w:rsid w:val="008D64A7"/>
    <w:rsid w:val="008E2962"/>
    <w:rsid w:val="008E4421"/>
    <w:rsid w:val="008E5791"/>
    <w:rsid w:val="008E7E71"/>
    <w:rsid w:val="008F0ED1"/>
    <w:rsid w:val="008F4358"/>
    <w:rsid w:val="008F7EE5"/>
    <w:rsid w:val="00901B89"/>
    <w:rsid w:val="009032C4"/>
    <w:rsid w:val="00912D49"/>
    <w:rsid w:val="009169CC"/>
    <w:rsid w:val="00921780"/>
    <w:rsid w:val="0093132F"/>
    <w:rsid w:val="009313E6"/>
    <w:rsid w:val="00931909"/>
    <w:rsid w:val="00942B02"/>
    <w:rsid w:val="00943224"/>
    <w:rsid w:val="009461E8"/>
    <w:rsid w:val="00960E52"/>
    <w:rsid w:val="00962E38"/>
    <w:rsid w:val="0096345E"/>
    <w:rsid w:val="00971450"/>
    <w:rsid w:val="00974598"/>
    <w:rsid w:val="009762E8"/>
    <w:rsid w:val="00985404"/>
    <w:rsid w:val="00986E1F"/>
    <w:rsid w:val="00986F30"/>
    <w:rsid w:val="00992C02"/>
    <w:rsid w:val="009934A6"/>
    <w:rsid w:val="009A3C4A"/>
    <w:rsid w:val="009A5249"/>
    <w:rsid w:val="009B31AC"/>
    <w:rsid w:val="009B402E"/>
    <w:rsid w:val="009C0C2A"/>
    <w:rsid w:val="009C51A0"/>
    <w:rsid w:val="009C6072"/>
    <w:rsid w:val="009C6F66"/>
    <w:rsid w:val="009D2233"/>
    <w:rsid w:val="009D303D"/>
    <w:rsid w:val="009E4093"/>
    <w:rsid w:val="009F3906"/>
    <w:rsid w:val="00A0333F"/>
    <w:rsid w:val="00A17813"/>
    <w:rsid w:val="00A22432"/>
    <w:rsid w:val="00A244C4"/>
    <w:rsid w:val="00A259F6"/>
    <w:rsid w:val="00A26054"/>
    <w:rsid w:val="00A33BA2"/>
    <w:rsid w:val="00A354A4"/>
    <w:rsid w:val="00A40FEE"/>
    <w:rsid w:val="00A55E1E"/>
    <w:rsid w:val="00A607E7"/>
    <w:rsid w:val="00A60AAE"/>
    <w:rsid w:val="00A67D11"/>
    <w:rsid w:val="00A77F6C"/>
    <w:rsid w:val="00A83D4A"/>
    <w:rsid w:val="00A930B3"/>
    <w:rsid w:val="00AA5C97"/>
    <w:rsid w:val="00AA60F2"/>
    <w:rsid w:val="00AA71D9"/>
    <w:rsid w:val="00AB1A97"/>
    <w:rsid w:val="00AB7C55"/>
    <w:rsid w:val="00AC024D"/>
    <w:rsid w:val="00AC0A12"/>
    <w:rsid w:val="00AC7D92"/>
    <w:rsid w:val="00AD1826"/>
    <w:rsid w:val="00AE1D30"/>
    <w:rsid w:val="00AF6F37"/>
    <w:rsid w:val="00AF7C80"/>
    <w:rsid w:val="00B00A33"/>
    <w:rsid w:val="00B03FB3"/>
    <w:rsid w:val="00B16448"/>
    <w:rsid w:val="00B17BC0"/>
    <w:rsid w:val="00B2614F"/>
    <w:rsid w:val="00B2641F"/>
    <w:rsid w:val="00B27560"/>
    <w:rsid w:val="00B30039"/>
    <w:rsid w:val="00B376DA"/>
    <w:rsid w:val="00B678CA"/>
    <w:rsid w:val="00B723DF"/>
    <w:rsid w:val="00B90562"/>
    <w:rsid w:val="00BA2B94"/>
    <w:rsid w:val="00BA3F38"/>
    <w:rsid w:val="00BB0819"/>
    <w:rsid w:val="00BB5DDA"/>
    <w:rsid w:val="00BC037F"/>
    <w:rsid w:val="00BC6F17"/>
    <w:rsid w:val="00BD26EE"/>
    <w:rsid w:val="00BD3AAD"/>
    <w:rsid w:val="00C12BF9"/>
    <w:rsid w:val="00C134F9"/>
    <w:rsid w:val="00C1653E"/>
    <w:rsid w:val="00C207D3"/>
    <w:rsid w:val="00C23B34"/>
    <w:rsid w:val="00C30738"/>
    <w:rsid w:val="00C437E7"/>
    <w:rsid w:val="00C50A46"/>
    <w:rsid w:val="00C5224E"/>
    <w:rsid w:val="00C61AB3"/>
    <w:rsid w:val="00C76FC5"/>
    <w:rsid w:val="00C775D7"/>
    <w:rsid w:val="00C85706"/>
    <w:rsid w:val="00C8788C"/>
    <w:rsid w:val="00C92E3A"/>
    <w:rsid w:val="00C976F5"/>
    <w:rsid w:val="00CA3C70"/>
    <w:rsid w:val="00CA6A88"/>
    <w:rsid w:val="00CA7DC0"/>
    <w:rsid w:val="00CB2BC5"/>
    <w:rsid w:val="00CC4AAB"/>
    <w:rsid w:val="00CC4AB3"/>
    <w:rsid w:val="00CE1B16"/>
    <w:rsid w:val="00CE2918"/>
    <w:rsid w:val="00CE2B11"/>
    <w:rsid w:val="00CE5BFC"/>
    <w:rsid w:val="00CF22C5"/>
    <w:rsid w:val="00CF3B83"/>
    <w:rsid w:val="00CF5582"/>
    <w:rsid w:val="00CF7DDF"/>
    <w:rsid w:val="00D05130"/>
    <w:rsid w:val="00D10581"/>
    <w:rsid w:val="00D10941"/>
    <w:rsid w:val="00D11279"/>
    <w:rsid w:val="00D12D1D"/>
    <w:rsid w:val="00D15DEA"/>
    <w:rsid w:val="00D211EE"/>
    <w:rsid w:val="00D23B84"/>
    <w:rsid w:val="00D37B70"/>
    <w:rsid w:val="00D37F7F"/>
    <w:rsid w:val="00D55088"/>
    <w:rsid w:val="00D56465"/>
    <w:rsid w:val="00D7158F"/>
    <w:rsid w:val="00D73E13"/>
    <w:rsid w:val="00D745D6"/>
    <w:rsid w:val="00D95A89"/>
    <w:rsid w:val="00DB4F27"/>
    <w:rsid w:val="00DE277F"/>
    <w:rsid w:val="00DF46C7"/>
    <w:rsid w:val="00DF6FC6"/>
    <w:rsid w:val="00E1607B"/>
    <w:rsid w:val="00E17093"/>
    <w:rsid w:val="00E2172B"/>
    <w:rsid w:val="00E23484"/>
    <w:rsid w:val="00E271ED"/>
    <w:rsid w:val="00E32049"/>
    <w:rsid w:val="00E34757"/>
    <w:rsid w:val="00E34DED"/>
    <w:rsid w:val="00E35635"/>
    <w:rsid w:val="00E365A8"/>
    <w:rsid w:val="00E47EE0"/>
    <w:rsid w:val="00E50D2C"/>
    <w:rsid w:val="00E6126C"/>
    <w:rsid w:val="00E73885"/>
    <w:rsid w:val="00E77A35"/>
    <w:rsid w:val="00E85ABA"/>
    <w:rsid w:val="00EA24AF"/>
    <w:rsid w:val="00EA2619"/>
    <w:rsid w:val="00EA5ACB"/>
    <w:rsid w:val="00EB6BBE"/>
    <w:rsid w:val="00EC3D11"/>
    <w:rsid w:val="00EC5BB2"/>
    <w:rsid w:val="00ED0406"/>
    <w:rsid w:val="00ED102F"/>
    <w:rsid w:val="00ED7509"/>
    <w:rsid w:val="00EF0A43"/>
    <w:rsid w:val="00EF3DD3"/>
    <w:rsid w:val="00EF7E2C"/>
    <w:rsid w:val="00F009B0"/>
    <w:rsid w:val="00F15F45"/>
    <w:rsid w:val="00F3324C"/>
    <w:rsid w:val="00F33C8F"/>
    <w:rsid w:val="00F35766"/>
    <w:rsid w:val="00F42005"/>
    <w:rsid w:val="00F51260"/>
    <w:rsid w:val="00F632AE"/>
    <w:rsid w:val="00F7041E"/>
    <w:rsid w:val="00F72A3D"/>
    <w:rsid w:val="00F756F0"/>
    <w:rsid w:val="00F82988"/>
    <w:rsid w:val="00F86B4C"/>
    <w:rsid w:val="00F90DB2"/>
    <w:rsid w:val="00F93C2A"/>
    <w:rsid w:val="00FA6DF8"/>
    <w:rsid w:val="00FC1E48"/>
    <w:rsid w:val="00FC549C"/>
    <w:rsid w:val="00FD0F1B"/>
    <w:rsid w:val="00FD2215"/>
    <w:rsid w:val="00FD3C6D"/>
    <w:rsid w:val="00FD4B59"/>
    <w:rsid w:val="00FE75D3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2E3A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2E3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9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2022-12-16T05:55:00Z</dcterms:created>
  <dcterms:modified xsi:type="dcterms:W3CDTF">2022-12-16T05:55:00Z</dcterms:modified>
</cp:coreProperties>
</file>