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7FDEA" w14:textId="5F23B56E" w:rsidR="004F7689" w:rsidRPr="005B41DB" w:rsidRDefault="00905D7B" w:rsidP="004F768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5B41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Табунникова</w:t>
      </w:r>
      <w:proofErr w:type="spellEnd"/>
      <w:r w:rsidRPr="005B41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Е.Е.</w:t>
      </w:r>
    </w:p>
    <w:p w14:paraId="2CF96BC3" w14:textId="5C9DA60D" w:rsidR="00905D7B" w:rsidRPr="005B41DB" w:rsidRDefault="00905D7B" w:rsidP="004F7689">
      <w:pPr>
        <w:rPr>
          <w:rFonts w:ascii="Times New Roman" w:hAnsi="Times New Roman" w:cs="Times New Roman"/>
          <w:sz w:val="28"/>
          <w:szCs w:val="28"/>
        </w:rPr>
      </w:pPr>
      <w:r w:rsidRPr="005B41DB">
        <w:rPr>
          <w:rFonts w:ascii="Times New Roman" w:hAnsi="Times New Roman" w:cs="Times New Roman"/>
          <w:sz w:val="28"/>
          <w:szCs w:val="28"/>
        </w:rPr>
        <w:t>График оценочных процедур.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0"/>
        <w:gridCol w:w="3451"/>
        <w:gridCol w:w="916"/>
        <w:gridCol w:w="846"/>
      </w:tblGrid>
      <w:tr w:rsidR="00905D7B" w:rsidRPr="005B41DB" w14:paraId="02334406" w14:textId="77777777" w:rsidTr="00905D7B">
        <w:tc>
          <w:tcPr>
            <w:tcW w:w="0" w:type="auto"/>
          </w:tcPr>
          <w:p w14:paraId="7091ECBF" w14:textId="7A5C9EE1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14:paraId="29345812" w14:textId="4E4809C9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Вид оценочной работы</w:t>
            </w:r>
          </w:p>
        </w:tc>
        <w:tc>
          <w:tcPr>
            <w:tcW w:w="236" w:type="dxa"/>
          </w:tcPr>
          <w:p w14:paraId="5823679B" w14:textId="13F9A68C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6" w:type="dxa"/>
          </w:tcPr>
          <w:p w14:paraId="614A8092" w14:textId="6B770998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05D7B" w:rsidRPr="005B41DB" w14:paraId="5D57B123" w14:textId="77777777" w:rsidTr="00905D7B">
        <w:tc>
          <w:tcPr>
            <w:tcW w:w="0" w:type="auto"/>
          </w:tcPr>
          <w:p w14:paraId="03C54BA3" w14:textId="50B80A06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42F35B33" w14:textId="5941DB9C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36" w:type="dxa"/>
          </w:tcPr>
          <w:p w14:paraId="0CFE79BB" w14:textId="7E907D3F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6" w:type="dxa"/>
          </w:tcPr>
          <w:p w14:paraId="1990A6B2" w14:textId="42E0CEC6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905D7B" w:rsidRPr="005B41DB" w14:paraId="7BDD1096" w14:textId="77777777" w:rsidTr="00905D7B">
        <w:tc>
          <w:tcPr>
            <w:tcW w:w="0" w:type="auto"/>
          </w:tcPr>
          <w:p w14:paraId="08336795" w14:textId="520AAD56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371966C4" w14:textId="1D4B8AE1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36" w:type="dxa"/>
          </w:tcPr>
          <w:p w14:paraId="64884A69" w14:textId="17760222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6" w:type="dxa"/>
          </w:tcPr>
          <w:p w14:paraId="5B9B9CD9" w14:textId="45694A16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:rsidR="00905D7B" w:rsidRPr="005B41DB" w14:paraId="12DE85F2" w14:textId="77777777" w:rsidTr="00905D7B">
        <w:tc>
          <w:tcPr>
            <w:tcW w:w="0" w:type="auto"/>
          </w:tcPr>
          <w:p w14:paraId="6AD24FF0" w14:textId="1B57308B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2151975C" w14:textId="270EDA5C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36" w:type="dxa"/>
          </w:tcPr>
          <w:p w14:paraId="522870EC" w14:textId="21EED943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36" w:type="dxa"/>
          </w:tcPr>
          <w:p w14:paraId="7480F907" w14:textId="734C04C2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905D7B" w:rsidRPr="005B41DB" w14:paraId="2500A4BE" w14:textId="77777777" w:rsidTr="00905D7B">
        <w:tc>
          <w:tcPr>
            <w:tcW w:w="0" w:type="auto"/>
          </w:tcPr>
          <w:p w14:paraId="7DC546E3" w14:textId="036C5F89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143D7897" w14:textId="60CAFEB4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36" w:type="dxa"/>
          </w:tcPr>
          <w:p w14:paraId="1547F1BB" w14:textId="36A9F189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36" w:type="dxa"/>
          </w:tcPr>
          <w:p w14:paraId="0411413E" w14:textId="465F6D5A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</w:tr>
      <w:tr w:rsidR="00905D7B" w:rsidRPr="005B41DB" w14:paraId="2EB32DA9" w14:textId="77777777" w:rsidTr="00905D7B">
        <w:tc>
          <w:tcPr>
            <w:tcW w:w="0" w:type="auto"/>
          </w:tcPr>
          <w:p w14:paraId="24BCCFDD" w14:textId="47FB05DF" w:rsidR="00905D7B" w:rsidRPr="005B41DB" w:rsidRDefault="00905D7B" w:rsidP="00905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7A7F05A8" w14:textId="2018FD65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36" w:type="dxa"/>
          </w:tcPr>
          <w:p w14:paraId="7608FCF5" w14:textId="1A2B5DAF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5D7B" w:rsidRPr="005B41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6" w:type="dxa"/>
          </w:tcPr>
          <w:p w14:paraId="51DD37D1" w14:textId="55F2FEAB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</w:tr>
      <w:tr w:rsidR="00905D7B" w:rsidRPr="005B41DB" w14:paraId="4BA6D3DA" w14:textId="77777777" w:rsidTr="00905D7B">
        <w:tc>
          <w:tcPr>
            <w:tcW w:w="0" w:type="auto"/>
          </w:tcPr>
          <w:p w14:paraId="2AEB72FB" w14:textId="7B507292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25A6BEB5" w14:textId="698C352C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36" w:type="dxa"/>
          </w:tcPr>
          <w:p w14:paraId="08EEF016" w14:textId="362F1331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5D7B" w:rsidRPr="005B41D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6" w:type="dxa"/>
          </w:tcPr>
          <w:p w14:paraId="517D36A9" w14:textId="6620D251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</w:tr>
      <w:tr w:rsidR="00905D7B" w:rsidRPr="005B41DB" w14:paraId="48BE39F1" w14:textId="77777777" w:rsidTr="00905D7B">
        <w:tc>
          <w:tcPr>
            <w:tcW w:w="0" w:type="auto"/>
          </w:tcPr>
          <w:p w14:paraId="5A1A1F98" w14:textId="1C88CFCB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373AFC69" w14:textId="20B9660A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36" w:type="dxa"/>
          </w:tcPr>
          <w:p w14:paraId="6CF21B16" w14:textId="2E6D572C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236" w:type="dxa"/>
          </w:tcPr>
          <w:p w14:paraId="1F061E1E" w14:textId="1431525B" w:rsidR="00905D7B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905D7B" w:rsidRPr="005B41DB" w14:paraId="73741BF6" w14:textId="77777777" w:rsidTr="00905D7B">
        <w:tc>
          <w:tcPr>
            <w:tcW w:w="0" w:type="auto"/>
          </w:tcPr>
          <w:p w14:paraId="44C1B29C" w14:textId="3E78F003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55EDDF44" w14:textId="1B9F0908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36" w:type="dxa"/>
          </w:tcPr>
          <w:p w14:paraId="219B1051" w14:textId="33B6028F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6" w:type="dxa"/>
          </w:tcPr>
          <w:p w14:paraId="54CDBA62" w14:textId="251ECB3D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E0B40" w:rsidRPr="005B41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905D7B" w:rsidRPr="005B41DB" w14:paraId="59E67D2A" w14:textId="77777777" w:rsidTr="000E0B40">
        <w:trPr>
          <w:trHeight w:val="245"/>
        </w:trPr>
        <w:tc>
          <w:tcPr>
            <w:tcW w:w="0" w:type="auto"/>
            <w:tcBorders>
              <w:bottom w:val="single" w:sz="4" w:space="0" w:color="000000"/>
            </w:tcBorders>
          </w:tcPr>
          <w:p w14:paraId="4861AED1" w14:textId="6CF4CE12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667C6AE7" w14:textId="7D0B523A" w:rsidR="00905D7B" w:rsidRPr="005B41DB" w:rsidRDefault="00905D7B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E1E1E19" w14:textId="68794BDD" w:rsidR="00905D7B" w:rsidRPr="005B41DB" w:rsidRDefault="00D44792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5D7B" w:rsidRPr="005B41D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74757A6C" w14:textId="3F6B54DA" w:rsidR="000E0B40" w:rsidRPr="005B41DB" w:rsidRDefault="000E0B40" w:rsidP="004F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</w:tr>
      <w:tr w:rsidR="000E0B40" w:rsidRPr="005B41DB" w14:paraId="627EAAD8" w14:textId="77777777" w:rsidTr="000E0B40">
        <w:trPr>
          <w:trHeight w:val="30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D8710AF" w14:textId="63C3D7E3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197E2BD" w14:textId="6B3E0511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</w:tcPr>
          <w:p w14:paraId="4AE24C58" w14:textId="56EA6FE4" w:rsidR="000E0B40" w:rsidRPr="005B41DB" w:rsidRDefault="00D44792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0B40" w:rsidRPr="005B41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</w:tcPr>
          <w:p w14:paraId="6697A415" w14:textId="455542B4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</w:tr>
      <w:tr w:rsidR="000E0B40" w:rsidRPr="005B41DB" w14:paraId="4D255398" w14:textId="77777777" w:rsidTr="000E0B40">
        <w:trPr>
          <w:trHeight w:val="48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DD9F918" w14:textId="4B8760A0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14:paraId="0CF0FA1A" w14:textId="1D83F92B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3B7714B" w14:textId="5F6E4F44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</w:tcPr>
          <w:p w14:paraId="7F820669" w14:textId="18DFAC68" w:rsidR="000E0B40" w:rsidRPr="005B41DB" w:rsidRDefault="00D44792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0B40" w:rsidRPr="005B41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</w:tcBorders>
          </w:tcPr>
          <w:p w14:paraId="3A3CE4E1" w14:textId="52124173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  <w:tr w:rsidR="000E0B40" w:rsidRPr="005B41DB" w14:paraId="5490C33C" w14:textId="77777777" w:rsidTr="000E0B40">
        <w:trPr>
          <w:trHeight w:val="474"/>
        </w:trPr>
        <w:tc>
          <w:tcPr>
            <w:tcW w:w="0" w:type="auto"/>
            <w:tcBorders>
              <w:top w:val="single" w:sz="4" w:space="0" w:color="000000"/>
            </w:tcBorders>
          </w:tcPr>
          <w:p w14:paraId="2584C5F7" w14:textId="68DDBC0C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1AB5684" w14:textId="594CB64A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Контрольное сочинение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5522F239" w14:textId="28A45A6C" w:rsidR="000E0B40" w:rsidRPr="005B41DB" w:rsidRDefault="00D44792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0B40" w:rsidRPr="005B41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38B360AE" w14:textId="6EFA0FD8" w:rsidR="000E0B40" w:rsidRPr="005B41DB" w:rsidRDefault="000E0B40" w:rsidP="000E0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41DB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</w:tr>
    </w:tbl>
    <w:p w14:paraId="00705976" w14:textId="77777777" w:rsidR="00905D7B" w:rsidRPr="005B41DB" w:rsidRDefault="00905D7B" w:rsidP="004F76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5D7B" w:rsidRPr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13"/>
    <w:rsid w:val="00034B28"/>
    <w:rsid w:val="000E0B40"/>
    <w:rsid w:val="000E6C0F"/>
    <w:rsid w:val="002116B3"/>
    <w:rsid w:val="002A5383"/>
    <w:rsid w:val="002E6C80"/>
    <w:rsid w:val="003C739A"/>
    <w:rsid w:val="003F464C"/>
    <w:rsid w:val="00406BBB"/>
    <w:rsid w:val="00465C2C"/>
    <w:rsid w:val="004F7689"/>
    <w:rsid w:val="005B41DB"/>
    <w:rsid w:val="006F129B"/>
    <w:rsid w:val="008A7198"/>
    <w:rsid w:val="00905D7B"/>
    <w:rsid w:val="009B5C2E"/>
    <w:rsid w:val="00CE4A13"/>
    <w:rsid w:val="00D21EE6"/>
    <w:rsid w:val="00D44792"/>
    <w:rsid w:val="00F6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308"/>
  <w15:chartTrackingRefBased/>
  <w15:docId w15:val="{3A149177-642C-4558-8F85-A283845F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Крафтвей</dc:creator>
  <cp:keywords/>
  <dc:description/>
  <cp:lastModifiedBy>МО_ЦО43</cp:lastModifiedBy>
  <cp:revision>15</cp:revision>
  <dcterms:created xsi:type="dcterms:W3CDTF">2023-10-02T08:36:00Z</dcterms:created>
  <dcterms:modified xsi:type="dcterms:W3CDTF">2025-09-19T11:22:00Z</dcterms:modified>
</cp:coreProperties>
</file>