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C0" w:rsidRPr="00B62FD1" w:rsidRDefault="00C641C0" w:rsidP="00C641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</w:t>
      </w:r>
      <w:r w:rsidRPr="00B62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приказу МБОУ ЦО № 4</w:t>
      </w:r>
      <w:r w:rsidR="008B5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B5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01.03.2023 № 57</w:t>
      </w:r>
      <w:r w:rsidR="00AE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</w:p>
    <w:p w:rsidR="006102C2" w:rsidRDefault="006102C2" w:rsidP="006102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02C2" w:rsidRPr="002056B5" w:rsidRDefault="006102C2" w:rsidP="00C64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1C0" w:rsidRPr="002056B5" w:rsidRDefault="006102C2" w:rsidP="002056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6B5">
        <w:rPr>
          <w:rFonts w:ascii="Times New Roman" w:hAnsi="Times New Roman" w:cs="Times New Roman"/>
          <w:b/>
          <w:sz w:val="28"/>
          <w:szCs w:val="28"/>
        </w:rPr>
        <w:t>План – график Рабочей группы</w:t>
      </w:r>
      <w:bookmarkStart w:id="0" w:name="_GoBack"/>
      <w:bookmarkEnd w:id="0"/>
    </w:p>
    <w:p w:rsidR="006102C2" w:rsidRPr="002056B5" w:rsidRDefault="00C641C0" w:rsidP="002056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 приведению </w:t>
      </w:r>
      <w:proofErr w:type="gramStart"/>
      <w:r w:rsidRPr="0020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 образовательн</w:t>
      </w:r>
      <w:r w:rsidR="00584EB5" w:rsidRPr="0020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proofErr w:type="gramEnd"/>
      <w:r w:rsidRPr="0020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</w:t>
      </w:r>
      <w:r w:rsidR="00584EB5" w:rsidRPr="0020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20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дошкольного образования в соответствие с Федеральной образовательной программой дошкольного образования </w:t>
      </w:r>
    </w:p>
    <w:p w:rsidR="00584EB5" w:rsidRPr="004F6496" w:rsidRDefault="00584EB5" w:rsidP="00C64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723"/>
        <w:gridCol w:w="1418"/>
        <w:gridCol w:w="3118"/>
        <w:gridCol w:w="2232"/>
      </w:tblGrid>
      <w:tr w:rsidR="009844F0" w:rsidRPr="004F6496" w:rsidTr="009F7A23">
        <w:tc>
          <w:tcPr>
            <w:tcW w:w="3723" w:type="dxa"/>
            <w:hideMark/>
          </w:tcPr>
          <w:p w:rsidR="009844F0" w:rsidRPr="004F6496" w:rsidRDefault="009844F0" w:rsidP="00083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8" w:type="dxa"/>
            <w:hideMark/>
          </w:tcPr>
          <w:p w:rsidR="009844F0" w:rsidRPr="004F6496" w:rsidRDefault="009844F0" w:rsidP="00C641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118" w:type="dxa"/>
            <w:hideMark/>
          </w:tcPr>
          <w:p w:rsidR="009844F0" w:rsidRPr="004F6496" w:rsidRDefault="009844F0" w:rsidP="00083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232" w:type="dxa"/>
            <w:hideMark/>
          </w:tcPr>
          <w:p w:rsidR="009844F0" w:rsidRPr="004F6496" w:rsidRDefault="009844F0" w:rsidP="00083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9844F0" w:rsidRPr="004F6496" w:rsidTr="009F7A23">
        <w:tc>
          <w:tcPr>
            <w:tcW w:w="10491" w:type="dxa"/>
            <w:gridSpan w:val="4"/>
            <w:hideMark/>
          </w:tcPr>
          <w:p w:rsidR="009844F0" w:rsidRPr="004F6496" w:rsidRDefault="009844F0" w:rsidP="00C641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Организационно-управленческое направление</w:t>
            </w:r>
          </w:p>
        </w:tc>
      </w:tr>
      <w:tr w:rsidR="009844F0" w:rsidRPr="004F6496" w:rsidTr="009F7A23">
        <w:tc>
          <w:tcPr>
            <w:tcW w:w="3723" w:type="dxa"/>
            <w:hideMark/>
          </w:tcPr>
          <w:p w:rsidR="009844F0" w:rsidRPr="004F6496" w:rsidRDefault="00C641C0" w:rsidP="00584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844F0"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ровести педагогические советы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переходу на ФОП ДО</w:t>
            </w:r>
          </w:p>
        </w:tc>
        <w:tc>
          <w:tcPr>
            <w:tcW w:w="1418" w:type="dxa"/>
            <w:hideMark/>
          </w:tcPr>
          <w:p w:rsidR="009844F0" w:rsidRPr="00D208F9" w:rsidRDefault="009844F0" w:rsidP="00C64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май, август</w:t>
            </w:r>
          </w:p>
        </w:tc>
        <w:tc>
          <w:tcPr>
            <w:tcW w:w="3118" w:type="dxa"/>
            <w:hideMark/>
          </w:tcPr>
          <w:p w:rsidR="00584EB5" w:rsidRDefault="00584EB5" w:rsidP="00584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Е.Н.Забеднова</w:t>
            </w:r>
            <w:proofErr w:type="spellEnd"/>
          </w:p>
          <w:p w:rsidR="00584EB5" w:rsidRPr="00D208F9" w:rsidRDefault="00584EB5" w:rsidP="00584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В.Н.Максимчук</w:t>
            </w:r>
            <w:proofErr w:type="spellEnd"/>
          </w:p>
          <w:p w:rsidR="009844F0" w:rsidRPr="00D208F9" w:rsidRDefault="009844F0" w:rsidP="004B1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hideMark/>
          </w:tcPr>
          <w:p w:rsidR="009844F0" w:rsidRPr="004F6496" w:rsidRDefault="009844F0" w:rsidP="00083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</w:tr>
      <w:tr w:rsidR="009844F0" w:rsidRPr="004F6496" w:rsidTr="009F7A23">
        <w:tc>
          <w:tcPr>
            <w:tcW w:w="3723" w:type="dxa"/>
            <w:hideMark/>
          </w:tcPr>
          <w:p w:rsidR="009844F0" w:rsidRPr="004F6496" w:rsidRDefault="009844F0" w:rsidP="00083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рабочую группу по внедрению ФОП ДО</w:t>
            </w:r>
          </w:p>
        </w:tc>
        <w:tc>
          <w:tcPr>
            <w:tcW w:w="1418" w:type="dxa"/>
            <w:hideMark/>
          </w:tcPr>
          <w:p w:rsidR="009844F0" w:rsidRPr="004F6496" w:rsidRDefault="009844F0" w:rsidP="00C64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8" w:type="dxa"/>
            <w:hideMark/>
          </w:tcPr>
          <w:p w:rsidR="00584EB5" w:rsidRDefault="009844F0" w:rsidP="00584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58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ЦО № 43 </w:t>
            </w:r>
          </w:p>
          <w:p w:rsidR="009844F0" w:rsidRPr="004F6496" w:rsidRDefault="00584EB5" w:rsidP="00584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Старченков</w:t>
            </w:r>
            <w:r w:rsidR="009844F0"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2" w:type="dxa"/>
            <w:hideMark/>
          </w:tcPr>
          <w:p w:rsidR="009844F0" w:rsidRPr="004F6496" w:rsidRDefault="009844F0" w:rsidP="00C64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</w:tc>
      </w:tr>
      <w:tr w:rsidR="009844F0" w:rsidRPr="004F6496" w:rsidTr="009F7A23">
        <w:tc>
          <w:tcPr>
            <w:tcW w:w="3723" w:type="dxa"/>
            <w:hideMark/>
          </w:tcPr>
          <w:p w:rsidR="009844F0" w:rsidRPr="004F6496" w:rsidRDefault="00C641C0" w:rsidP="00083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r w:rsidR="00A3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9844F0"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r w:rsidR="0058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A3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44F0"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соответствие требованиям ФОП ДО</w:t>
            </w:r>
          </w:p>
        </w:tc>
        <w:tc>
          <w:tcPr>
            <w:tcW w:w="1418" w:type="dxa"/>
            <w:hideMark/>
          </w:tcPr>
          <w:p w:rsidR="009844F0" w:rsidRPr="004F6496" w:rsidRDefault="009844F0" w:rsidP="00C64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8" w:type="dxa"/>
            <w:hideMark/>
          </w:tcPr>
          <w:p w:rsidR="009844F0" w:rsidRPr="004F6496" w:rsidRDefault="009844F0" w:rsidP="00083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232" w:type="dxa"/>
            <w:hideMark/>
          </w:tcPr>
          <w:p w:rsidR="009844F0" w:rsidRPr="004F6496" w:rsidRDefault="009844F0" w:rsidP="00083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9844F0" w:rsidRPr="004F6496" w:rsidTr="009F7A23">
        <w:tc>
          <w:tcPr>
            <w:tcW w:w="3723" w:type="dxa"/>
            <w:hideMark/>
          </w:tcPr>
          <w:p w:rsidR="009844F0" w:rsidRPr="004F6496" w:rsidRDefault="009844F0" w:rsidP="00083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образовательных потребностей (запросов) для проектирования части, формируемой участниками образовательных отношений</w:t>
            </w:r>
          </w:p>
        </w:tc>
        <w:tc>
          <w:tcPr>
            <w:tcW w:w="1418" w:type="dxa"/>
            <w:hideMark/>
          </w:tcPr>
          <w:p w:rsidR="009844F0" w:rsidRPr="004F6496" w:rsidRDefault="009844F0" w:rsidP="00C64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8" w:type="dxa"/>
            <w:hideMark/>
          </w:tcPr>
          <w:p w:rsidR="009844F0" w:rsidRPr="004F6496" w:rsidRDefault="009844F0" w:rsidP="00083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232" w:type="dxa"/>
            <w:hideMark/>
          </w:tcPr>
          <w:p w:rsidR="009844F0" w:rsidRPr="00A35333" w:rsidRDefault="009844F0" w:rsidP="000839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 результатам мониторинга</w:t>
            </w:r>
          </w:p>
        </w:tc>
      </w:tr>
      <w:tr w:rsidR="009844F0" w:rsidRPr="004F6496" w:rsidTr="009F7A23">
        <w:tc>
          <w:tcPr>
            <w:tcW w:w="3723" w:type="dxa"/>
            <w:hideMark/>
          </w:tcPr>
          <w:p w:rsidR="009844F0" w:rsidRPr="004F6496" w:rsidRDefault="00584EB5" w:rsidP="00083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проект ОП ДО</w:t>
            </w:r>
            <w:r w:rsidR="00A3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44F0"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 учетом </w:t>
            </w:r>
            <w:r w:rsidR="00A3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</w:t>
            </w:r>
            <w:r w:rsidR="009844F0"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 ДО</w:t>
            </w:r>
          </w:p>
        </w:tc>
        <w:tc>
          <w:tcPr>
            <w:tcW w:w="1418" w:type="dxa"/>
            <w:hideMark/>
          </w:tcPr>
          <w:p w:rsidR="009844F0" w:rsidRPr="004F6496" w:rsidRDefault="009844F0" w:rsidP="00C64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8" w:type="dxa"/>
            <w:hideMark/>
          </w:tcPr>
          <w:p w:rsidR="009844F0" w:rsidRPr="004F6496" w:rsidRDefault="009844F0" w:rsidP="00083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232" w:type="dxa"/>
            <w:hideMark/>
          </w:tcPr>
          <w:p w:rsidR="009844F0" w:rsidRPr="004F6496" w:rsidRDefault="009844F0" w:rsidP="00A35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A3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8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</w:p>
        </w:tc>
      </w:tr>
      <w:tr w:rsidR="009844F0" w:rsidRPr="004F6496" w:rsidTr="009F7A23">
        <w:tc>
          <w:tcPr>
            <w:tcW w:w="10491" w:type="dxa"/>
            <w:gridSpan w:val="4"/>
            <w:hideMark/>
          </w:tcPr>
          <w:p w:rsidR="009844F0" w:rsidRPr="004F6496" w:rsidRDefault="009844F0" w:rsidP="00C641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Нормативно-правовое направление</w:t>
            </w:r>
          </w:p>
        </w:tc>
      </w:tr>
      <w:tr w:rsidR="009844F0" w:rsidRPr="004F6496" w:rsidTr="009F7A23">
        <w:tc>
          <w:tcPr>
            <w:tcW w:w="3723" w:type="dxa"/>
            <w:hideMark/>
          </w:tcPr>
          <w:p w:rsidR="009844F0" w:rsidRPr="004F6496" w:rsidRDefault="009844F0" w:rsidP="00A35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банк нормативно-правовых документов федерального, регионального, муниципального уровней, обеспечивающих внедрение ФОП</w:t>
            </w:r>
            <w:r w:rsidR="0058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</w:p>
        </w:tc>
        <w:tc>
          <w:tcPr>
            <w:tcW w:w="1418" w:type="dxa"/>
            <w:hideMark/>
          </w:tcPr>
          <w:p w:rsidR="009844F0" w:rsidRPr="004F6496" w:rsidRDefault="009844F0" w:rsidP="00C64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8" w:type="dxa"/>
            <w:hideMark/>
          </w:tcPr>
          <w:p w:rsidR="00146171" w:rsidRPr="004F6496" w:rsidRDefault="00A35333" w:rsidP="001461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46171"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Рабочей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="0058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Максимчук</w:t>
            </w:r>
            <w:proofErr w:type="spellEnd"/>
          </w:p>
          <w:p w:rsidR="009844F0" w:rsidRPr="004F6496" w:rsidRDefault="009844F0" w:rsidP="00083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hideMark/>
          </w:tcPr>
          <w:p w:rsidR="009844F0" w:rsidRPr="004F6496" w:rsidRDefault="009844F0" w:rsidP="00A35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нормативно-правовых документов</w:t>
            </w:r>
          </w:p>
        </w:tc>
      </w:tr>
      <w:tr w:rsidR="009844F0" w:rsidRPr="004F6496" w:rsidTr="009F7A23">
        <w:tc>
          <w:tcPr>
            <w:tcW w:w="3723" w:type="dxa"/>
            <w:hideMark/>
          </w:tcPr>
          <w:p w:rsidR="009844F0" w:rsidRPr="004F6496" w:rsidRDefault="009844F0" w:rsidP="00A35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экспертизу локальных актов Центра образования в сфере образования на соответствие требованиям ФОП ДО</w:t>
            </w:r>
          </w:p>
        </w:tc>
        <w:tc>
          <w:tcPr>
            <w:tcW w:w="1418" w:type="dxa"/>
            <w:hideMark/>
          </w:tcPr>
          <w:p w:rsidR="009844F0" w:rsidRPr="004F6496" w:rsidRDefault="009844F0" w:rsidP="00C64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8" w:type="dxa"/>
            <w:hideMark/>
          </w:tcPr>
          <w:p w:rsidR="009844F0" w:rsidRPr="004F6496" w:rsidRDefault="009844F0" w:rsidP="00984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Рабочей группы</w:t>
            </w:r>
          </w:p>
          <w:p w:rsidR="009844F0" w:rsidRPr="004F6496" w:rsidRDefault="00584EB5" w:rsidP="00984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Забеднова</w:t>
            </w:r>
            <w:proofErr w:type="spellEnd"/>
          </w:p>
          <w:p w:rsidR="009844F0" w:rsidRPr="004F6496" w:rsidRDefault="009844F0" w:rsidP="00984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Рабочей группы</w:t>
            </w:r>
          </w:p>
          <w:p w:rsidR="009844F0" w:rsidRPr="004F6496" w:rsidRDefault="00584EB5" w:rsidP="00984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Латышева</w:t>
            </w:r>
          </w:p>
        </w:tc>
        <w:tc>
          <w:tcPr>
            <w:tcW w:w="2232" w:type="dxa"/>
            <w:hideMark/>
          </w:tcPr>
          <w:p w:rsidR="009844F0" w:rsidRPr="004F6496" w:rsidRDefault="009844F0" w:rsidP="00083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и</w:t>
            </w:r>
            <w:r w:rsidR="00A3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 необходимости</w:t>
            </w:r>
            <w:r w:rsidR="00A3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 обновленных локальных актов</w:t>
            </w:r>
          </w:p>
        </w:tc>
      </w:tr>
      <w:tr w:rsidR="009844F0" w:rsidRPr="004F6496" w:rsidTr="009F7A23">
        <w:tc>
          <w:tcPr>
            <w:tcW w:w="3723" w:type="dxa"/>
            <w:hideMark/>
          </w:tcPr>
          <w:p w:rsidR="009844F0" w:rsidRPr="004F6496" w:rsidRDefault="009844F0" w:rsidP="00C42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</w:t>
            </w:r>
            <w:r w:rsidR="00C4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приказ об утверждении О</w:t>
            </w: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ДО</w:t>
            </w:r>
            <w:r w:rsidR="0058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соответствии с ФОП ДО</w:t>
            </w:r>
            <w:r w:rsidR="00C4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9844F0" w:rsidRPr="004F6496" w:rsidRDefault="009844F0" w:rsidP="00C64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18" w:type="dxa"/>
            <w:hideMark/>
          </w:tcPr>
          <w:p w:rsidR="009844F0" w:rsidRPr="004F6496" w:rsidRDefault="00584EB5" w:rsidP="00083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ЦО № 43</w:t>
            </w:r>
          </w:p>
          <w:p w:rsidR="009844F0" w:rsidRPr="004F6496" w:rsidRDefault="00584EB5" w:rsidP="00083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Старченков</w:t>
            </w:r>
            <w:r w:rsidR="00C4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46171" w:rsidRPr="004F6496" w:rsidRDefault="00146171" w:rsidP="001461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Рабочей группы</w:t>
            </w:r>
          </w:p>
          <w:p w:rsidR="009844F0" w:rsidRPr="004F6496" w:rsidRDefault="00584EB5" w:rsidP="00584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2232" w:type="dxa"/>
            <w:hideMark/>
          </w:tcPr>
          <w:p w:rsidR="009844F0" w:rsidRPr="004F6496" w:rsidRDefault="009844F0" w:rsidP="00083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9844F0" w:rsidRPr="004F6496" w:rsidTr="009F7A23">
        <w:tc>
          <w:tcPr>
            <w:tcW w:w="3723" w:type="dxa"/>
            <w:hideMark/>
          </w:tcPr>
          <w:p w:rsidR="009844F0" w:rsidRPr="004F6496" w:rsidRDefault="009844F0" w:rsidP="00C42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Издать приказы об утверждении в соответствии с требования ФОП ДО</w:t>
            </w:r>
            <w:r w:rsidR="0058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локальных актов </w:t>
            </w:r>
          </w:p>
        </w:tc>
        <w:tc>
          <w:tcPr>
            <w:tcW w:w="1418" w:type="dxa"/>
            <w:hideMark/>
          </w:tcPr>
          <w:p w:rsidR="009844F0" w:rsidRPr="004F6496" w:rsidRDefault="009844F0" w:rsidP="00C64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необходимости</w:t>
            </w:r>
          </w:p>
        </w:tc>
        <w:tc>
          <w:tcPr>
            <w:tcW w:w="3118" w:type="dxa"/>
            <w:hideMark/>
          </w:tcPr>
          <w:p w:rsidR="009844F0" w:rsidRPr="004F6496" w:rsidRDefault="00584EB5" w:rsidP="00083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№ 43</w:t>
            </w:r>
          </w:p>
          <w:p w:rsidR="009844F0" w:rsidRPr="004F6496" w:rsidRDefault="0033551D" w:rsidP="00083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А.А.Старченков</w:t>
            </w:r>
            <w:proofErr w:type="spellEnd"/>
          </w:p>
          <w:p w:rsidR="009844F0" w:rsidRPr="004F6496" w:rsidRDefault="009844F0" w:rsidP="00083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hideMark/>
          </w:tcPr>
          <w:p w:rsidR="009844F0" w:rsidRPr="004F6496" w:rsidRDefault="009844F0" w:rsidP="00083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</w:tr>
      <w:tr w:rsidR="009844F0" w:rsidRPr="004F6496" w:rsidTr="009F7A23">
        <w:tc>
          <w:tcPr>
            <w:tcW w:w="10491" w:type="dxa"/>
            <w:gridSpan w:val="4"/>
            <w:hideMark/>
          </w:tcPr>
          <w:p w:rsidR="009844F0" w:rsidRPr="004F6496" w:rsidRDefault="009844F0" w:rsidP="00C641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Кадровое направление</w:t>
            </w:r>
          </w:p>
        </w:tc>
      </w:tr>
      <w:tr w:rsidR="00D208F9" w:rsidRPr="00D208F9" w:rsidTr="009F7A23">
        <w:tc>
          <w:tcPr>
            <w:tcW w:w="3723" w:type="dxa"/>
            <w:hideMark/>
          </w:tcPr>
          <w:p w:rsidR="009844F0" w:rsidRPr="00D208F9" w:rsidRDefault="009844F0" w:rsidP="00D3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укомплектованность штата для обеспечения </w:t>
            </w:r>
            <w:r w:rsidR="005C4756" w:rsidRPr="00D2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внедрения</w:t>
            </w:r>
            <w:r w:rsidRPr="00D2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ФОП ДО</w:t>
            </w:r>
          </w:p>
        </w:tc>
        <w:tc>
          <w:tcPr>
            <w:tcW w:w="1418" w:type="dxa"/>
            <w:hideMark/>
          </w:tcPr>
          <w:p w:rsidR="009844F0" w:rsidRPr="00D208F9" w:rsidRDefault="009844F0" w:rsidP="00C64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 – май</w:t>
            </w:r>
          </w:p>
        </w:tc>
        <w:tc>
          <w:tcPr>
            <w:tcW w:w="3118" w:type="dxa"/>
            <w:hideMark/>
          </w:tcPr>
          <w:p w:rsidR="00146171" w:rsidRPr="00D208F9" w:rsidRDefault="00146171" w:rsidP="001461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Рабочей группы</w:t>
            </w:r>
          </w:p>
          <w:p w:rsidR="00146171" w:rsidRPr="00D208F9" w:rsidRDefault="00584EB5" w:rsidP="001461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Максимчук</w:t>
            </w:r>
            <w:proofErr w:type="spellEnd"/>
          </w:p>
          <w:p w:rsidR="00146171" w:rsidRPr="00D208F9" w:rsidRDefault="00146171" w:rsidP="001461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  <w:r w:rsidRPr="00D2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Рабочей группы</w:t>
            </w:r>
          </w:p>
          <w:p w:rsidR="009844F0" w:rsidRPr="00D208F9" w:rsidRDefault="00584EB5" w:rsidP="00D3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Забеднова</w:t>
            </w:r>
            <w:proofErr w:type="spellEnd"/>
          </w:p>
        </w:tc>
        <w:tc>
          <w:tcPr>
            <w:tcW w:w="2232" w:type="dxa"/>
            <w:hideMark/>
          </w:tcPr>
          <w:p w:rsidR="009844F0" w:rsidRPr="00D208F9" w:rsidRDefault="009844F0" w:rsidP="00083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Аналитическая справка</w:t>
            </w:r>
          </w:p>
        </w:tc>
      </w:tr>
      <w:tr w:rsidR="00D208F9" w:rsidRPr="00D208F9" w:rsidTr="009F7A23">
        <w:tc>
          <w:tcPr>
            <w:tcW w:w="3723" w:type="dxa"/>
            <w:hideMark/>
          </w:tcPr>
          <w:p w:rsidR="009844F0" w:rsidRPr="00D208F9" w:rsidRDefault="009844F0" w:rsidP="00083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Проанализировать профессиональные затруднения педагогических работников по вопросам перехода на ФОП ДО</w:t>
            </w:r>
          </w:p>
        </w:tc>
        <w:tc>
          <w:tcPr>
            <w:tcW w:w="1418" w:type="dxa"/>
            <w:hideMark/>
          </w:tcPr>
          <w:p w:rsidR="009844F0" w:rsidRPr="00D208F9" w:rsidRDefault="009844F0" w:rsidP="00C64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– май</w:t>
            </w:r>
          </w:p>
        </w:tc>
        <w:tc>
          <w:tcPr>
            <w:tcW w:w="3118" w:type="dxa"/>
            <w:hideMark/>
          </w:tcPr>
          <w:p w:rsidR="009844F0" w:rsidRPr="00D208F9" w:rsidRDefault="009844F0" w:rsidP="00083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Рабочей группы </w:t>
            </w:r>
          </w:p>
        </w:tc>
        <w:tc>
          <w:tcPr>
            <w:tcW w:w="2232" w:type="dxa"/>
            <w:hideMark/>
          </w:tcPr>
          <w:p w:rsidR="009844F0" w:rsidRPr="00D208F9" w:rsidRDefault="00186C42" w:rsidP="000839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8F9">
              <w:rPr>
                <w:rStyle w:val="2"/>
                <w:rFonts w:eastAsiaTheme="minorHAnsi"/>
                <w:b w:val="0"/>
                <w:color w:val="auto"/>
                <w:sz w:val="24"/>
                <w:szCs w:val="24"/>
              </w:rPr>
              <w:t>Анкета для педагога «Готовность к переходу на ФОП ДО»</w:t>
            </w:r>
            <w:r w:rsidR="004B190B" w:rsidRPr="00D208F9">
              <w:rPr>
                <w:rStyle w:val="2"/>
                <w:rFonts w:eastAsiaTheme="minorHAnsi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2D168E" w:rsidRPr="002D168E" w:rsidTr="009F7A23">
        <w:tc>
          <w:tcPr>
            <w:tcW w:w="3723" w:type="dxa"/>
            <w:hideMark/>
          </w:tcPr>
          <w:p w:rsidR="009844F0" w:rsidRPr="002D168E" w:rsidRDefault="005C4756" w:rsidP="005C4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перспективный план повышения квалификации и н</w:t>
            </w:r>
            <w:r w:rsidR="009844F0" w:rsidRPr="002D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аправить</w:t>
            </w:r>
            <w:r w:rsidR="002D168E" w:rsidRPr="002D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мере финансирования, </w:t>
            </w:r>
            <w:r w:rsidR="009844F0" w:rsidRPr="002D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 на обучение по вопросам применения ФОП ДО</w:t>
            </w:r>
          </w:p>
        </w:tc>
        <w:tc>
          <w:tcPr>
            <w:tcW w:w="1418" w:type="dxa"/>
            <w:hideMark/>
          </w:tcPr>
          <w:p w:rsidR="009844F0" w:rsidRPr="002D168E" w:rsidRDefault="002D168E" w:rsidP="00D2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реализации</w:t>
            </w:r>
          </w:p>
        </w:tc>
        <w:tc>
          <w:tcPr>
            <w:tcW w:w="3118" w:type="dxa"/>
            <w:hideMark/>
          </w:tcPr>
          <w:p w:rsidR="0033551D" w:rsidRDefault="00D35881" w:rsidP="001461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46171" w:rsidRPr="002D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Рабочей группы</w:t>
            </w:r>
          </w:p>
          <w:p w:rsidR="00146171" w:rsidRPr="002D168E" w:rsidRDefault="0033551D" w:rsidP="001461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Максимчук</w:t>
            </w:r>
            <w:proofErr w:type="spellEnd"/>
          </w:p>
          <w:p w:rsidR="009844F0" w:rsidRPr="002D168E" w:rsidRDefault="009844F0" w:rsidP="00083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hideMark/>
          </w:tcPr>
          <w:p w:rsidR="009844F0" w:rsidRPr="002D168E" w:rsidRDefault="00D35881" w:rsidP="00D3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повышения квалификации педагогических работников </w:t>
            </w:r>
          </w:p>
        </w:tc>
      </w:tr>
      <w:tr w:rsidR="009844F0" w:rsidRPr="004F6496" w:rsidTr="009F7A23">
        <w:tc>
          <w:tcPr>
            <w:tcW w:w="10491" w:type="dxa"/>
            <w:gridSpan w:val="4"/>
            <w:hideMark/>
          </w:tcPr>
          <w:p w:rsidR="009844F0" w:rsidRPr="004F6496" w:rsidRDefault="009844F0" w:rsidP="00C641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Методическое направление</w:t>
            </w:r>
          </w:p>
        </w:tc>
      </w:tr>
      <w:tr w:rsidR="009844F0" w:rsidRPr="004F6496" w:rsidTr="009F7A23">
        <w:tc>
          <w:tcPr>
            <w:tcW w:w="3723" w:type="dxa"/>
            <w:hideMark/>
          </w:tcPr>
          <w:p w:rsidR="009844F0" w:rsidRPr="004F6496" w:rsidRDefault="009844F0" w:rsidP="00EE6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собственные и адаптировать для педагогического коллектива методические материалы Мипросвещения по сопровождению реализации </w:t>
            </w:r>
            <w:r w:rsidR="0033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 ДО</w:t>
            </w:r>
          </w:p>
        </w:tc>
        <w:tc>
          <w:tcPr>
            <w:tcW w:w="1418" w:type="dxa"/>
            <w:hideMark/>
          </w:tcPr>
          <w:p w:rsidR="009844F0" w:rsidRPr="004F6496" w:rsidRDefault="009844F0" w:rsidP="00C64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– август</w:t>
            </w:r>
          </w:p>
        </w:tc>
        <w:tc>
          <w:tcPr>
            <w:tcW w:w="3118" w:type="dxa"/>
            <w:hideMark/>
          </w:tcPr>
          <w:p w:rsidR="009844F0" w:rsidRPr="004F6496" w:rsidRDefault="009844F0" w:rsidP="00083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 (в рамках своей компетенции)</w:t>
            </w:r>
          </w:p>
        </w:tc>
        <w:tc>
          <w:tcPr>
            <w:tcW w:w="2232" w:type="dxa"/>
            <w:hideMark/>
          </w:tcPr>
          <w:p w:rsidR="009844F0" w:rsidRPr="004F6496" w:rsidRDefault="009844F0" w:rsidP="00083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</w:tr>
      <w:tr w:rsidR="009844F0" w:rsidRPr="004F6496" w:rsidTr="009F7A23">
        <w:tc>
          <w:tcPr>
            <w:tcW w:w="3723" w:type="dxa"/>
            <w:hideMark/>
          </w:tcPr>
          <w:p w:rsidR="009844F0" w:rsidRPr="004F6496" w:rsidRDefault="009844F0" w:rsidP="00EE6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собственные и адаптировать для педагогического коллектива методические материалы </w:t>
            </w:r>
            <w:proofErr w:type="spellStart"/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Мипросвещения</w:t>
            </w:r>
            <w:proofErr w:type="spellEnd"/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сопровождению реализации федеральной рабочей программы воспитания и федерального календарного плана воспитательной работы</w:t>
            </w:r>
          </w:p>
        </w:tc>
        <w:tc>
          <w:tcPr>
            <w:tcW w:w="1418" w:type="dxa"/>
            <w:hideMark/>
          </w:tcPr>
          <w:p w:rsidR="009844F0" w:rsidRPr="004F6496" w:rsidRDefault="009844F0" w:rsidP="00C64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– август</w:t>
            </w:r>
          </w:p>
        </w:tc>
        <w:tc>
          <w:tcPr>
            <w:tcW w:w="3118" w:type="dxa"/>
            <w:hideMark/>
          </w:tcPr>
          <w:p w:rsidR="009844F0" w:rsidRPr="004F6496" w:rsidRDefault="009844F0" w:rsidP="00083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 (в рамках своей компетенции)</w:t>
            </w:r>
          </w:p>
        </w:tc>
        <w:tc>
          <w:tcPr>
            <w:tcW w:w="2232" w:type="dxa"/>
            <w:hideMark/>
          </w:tcPr>
          <w:p w:rsidR="009844F0" w:rsidRPr="004F6496" w:rsidRDefault="009844F0" w:rsidP="00083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</w:tr>
      <w:tr w:rsidR="009844F0" w:rsidRPr="004F6496" w:rsidTr="009F7A23">
        <w:tc>
          <w:tcPr>
            <w:tcW w:w="3723" w:type="dxa"/>
            <w:hideMark/>
          </w:tcPr>
          <w:p w:rsidR="009844F0" w:rsidRPr="004F6496" w:rsidRDefault="009844F0" w:rsidP="00EE6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собственные и адаптировать для педагогического коллектива методические материалы </w:t>
            </w:r>
            <w:proofErr w:type="spellStart"/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Мипросвещения</w:t>
            </w:r>
            <w:proofErr w:type="spellEnd"/>
            <w:r w:rsidR="00EE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сопровождению реализации программы коррекционно-развивающей работы</w:t>
            </w:r>
          </w:p>
        </w:tc>
        <w:tc>
          <w:tcPr>
            <w:tcW w:w="1418" w:type="dxa"/>
            <w:hideMark/>
          </w:tcPr>
          <w:p w:rsidR="009844F0" w:rsidRPr="004F6496" w:rsidRDefault="009844F0" w:rsidP="00C64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– август</w:t>
            </w:r>
          </w:p>
        </w:tc>
        <w:tc>
          <w:tcPr>
            <w:tcW w:w="3118" w:type="dxa"/>
            <w:hideMark/>
          </w:tcPr>
          <w:p w:rsidR="009844F0" w:rsidRPr="004F6496" w:rsidRDefault="009844F0" w:rsidP="00083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 (в рамках своей компетенции)</w:t>
            </w:r>
          </w:p>
        </w:tc>
        <w:tc>
          <w:tcPr>
            <w:tcW w:w="2232" w:type="dxa"/>
            <w:hideMark/>
          </w:tcPr>
          <w:p w:rsidR="009844F0" w:rsidRPr="004F6496" w:rsidRDefault="009844F0" w:rsidP="00083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</w:tr>
      <w:tr w:rsidR="009844F0" w:rsidRPr="004F6496" w:rsidTr="009F7A23">
        <w:tc>
          <w:tcPr>
            <w:tcW w:w="3723" w:type="dxa"/>
            <w:hideMark/>
          </w:tcPr>
          <w:p w:rsidR="009844F0" w:rsidRPr="004F6496" w:rsidRDefault="009844F0" w:rsidP="00083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для педагогических работников консультационную помощь по вопросам применения ФОП ДО</w:t>
            </w:r>
          </w:p>
        </w:tc>
        <w:tc>
          <w:tcPr>
            <w:tcW w:w="1418" w:type="dxa"/>
            <w:hideMark/>
          </w:tcPr>
          <w:p w:rsidR="009844F0" w:rsidRPr="004F6496" w:rsidRDefault="009844F0" w:rsidP="00C64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 – август</w:t>
            </w:r>
          </w:p>
        </w:tc>
        <w:tc>
          <w:tcPr>
            <w:tcW w:w="3118" w:type="dxa"/>
            <w:hideMark/>
          </w:tcPr>
          <w:p w:rsidR="009844F0" w:rsidRPr="004F6496" w:rsidRDefault="009844F0" w:rsidP="00083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232" w:type="dxa"/>
            <w:hideMark/>
          </w:tcPr>
          <w:p w:rsidR="009844F0" w:rsidRPr="004F6496" w:rsidRDefault="009844F0" w:rsidP="00083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Рекомендации, методические материалы и т. п.</w:t>
            </w:r>
          </w:p>
        </w:tc>
      </w:tr>
      <w:tr w:rsidR="00D208F9" w:rsidRPr="00D208F9" w:rsidTr="00502C5D">
        <w:tc>
          <w:tcPr>
            <w:tcW w:w="3723" w:type="dxa"/>
            <w:hideMark/>
          </w:tcPr>
          <w:p w:rsidR="00EE63ED" w:rsidRPr="00D208F9" w:rsidRDefault="00EE63ED" w:rsidP="0050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семинар по особенно</w:t>
            </w:r>
            <w:r w:rsidR="0033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стям перехода на ФОП ДО</w:t>
            </w:r>
          </w:p>
        </w:tc>
        <w:tc>
          <w:tcPr>
            <w:tcW w:w="1418" w:type="dxa"/>
            <w:hideMark/>
          </w:tcPr>
          <w:p w:rsidR="00EE63ED" w:rsidRPr="00D208F9" w:rsidRDefault="00D35881" w:rsidP="00502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8" w:type="dxa"/>
            <w:hideMark/>
          </w:tcPr>
          <w:p w:rsidR="00EE63ED" w:rsidRPr="00D208F9" w:rsidRDefault="00EE63ED" w:rsidP="0050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232" w:type="dxa"/>
            <w:hideMark/>
          </w:tcPr>
          <w:p w:rsidR="00EE63ED" w:rsidRPr="00D208F9" w:rsidRDefault="00EE63ED" w:rsidP="0050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семинара</w:t>
            </w:r>
          </w:p>
        </w:tc>
      </w:tr>
      <w:tr w:rsidR="009844F0" w:rsidRPr="004F6496" w:rsidTr="009F7A23">
        <w:tc>
          <w:tcPr>
            <w:tcW w:w="10491" w:type="dxa"/>
            <w:gridSpan w:val="4"/>
            <w:hideMark/>
          </w:tcPr>
          <w:p w:rsidR="009844F0" w:rsidRPr="004F6496" w:rsidRDefault="009844F0" w:rsidP="00C641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Информационное направление</w:t>
            </w:r>
          </w:p>
        </w:tc>
      </w:tr>
      <w:tr w:rsidR="009844F0" w:rsidRPr="004F6496" w:rsidTr="009F7A23">
        <w:tc>
          <w:tcPr>
            <w:tcW w:w="3723" w:type="dxa"/>
            <w:hideMark/>
          </w:tcPr>
          <w:p w:rsidR="009844F0" w:rsidRPr="004F6496" w:rsidRDefault="009844F0" w:rsidP="00982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родительские собрания, посвященные </w:t>
            </w:r>
            <w:r w:rsidR="0098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переходу на </w:t>
            </w: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 ДО</w:t>
            </w:r>
          </w:p>
        </w:tc>
        <w:tc>
          <w:tcPr>
            <w:tcW w:w="1418" w:type="dxa"/>
            <w:hideMark/>
          </w:tcPr>
          <w:p w:rsidR="009844F0" w:rsidRPr="004F6496" w:rsidRDefault="00D35881" w:rsidP="00C64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88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Pr="00D2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9844F0" w:rsidRPr="00D2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844F0" w:rsidRPr="00D3588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="009844F0"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18" w:type="dxa"/>
            <w:hideMark/>
          </w:tcPr>
          <w:p w:rsidR="009844F0" w:rsidRPr="004F6496" w:rsidRDefault="009844F0" w:rsidP="00083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группы, воспитатели групп</w:t>
            </w:r>
          </w:p>
        </w:tc>
        <w:tc>
          <w:tcPr>
            <w:tcW w:w="2232" w:type="dxa"/>
            <w:hideMark/>
          </w:tcPr>
          <w:p w:rsidR="009844F0" w:rsidRPr="004F6496" w:rsidRDefault="009844F0" w:rsidP="00083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</w:tr>
      <w:tr w:rsidR="0033551D" w:rsidRPr="004F6496" w:rsidTr="009F7A23">
        <w:tc>
          <w:tcPr>
            <w:tcW w:w="3723" w:type="dxa"/>
            <w:hideMark/>
          </w:tcPr>
          <w:p w:rsidR="0033551D" w:rsidRPr="004F6496" w:rsidRDefault="0033551D" w:rsidP="0033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на </w:t>
            </w: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методическом кабинете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вопросам применения ФОП ДО</w:t>
            </w:r>
          </w:p>
        </w:tc>
        <w:tc>
          <w:tcPr>
            <w:tcW w:w="1418" w:type="dxa"/>
            <w:hideMark/>
          </w:tcPr>
          <w:p w:rsidR="0033551D" w:rsidRPr="004F6496" w:rsidRDefault="0033551D" w:rsidP="00335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3118" w:type="dxa"/>
            <w:hideMark/>
          </w:tcPr>
          <w:p w:rsidR="0033551D" w:rsidRPr="004F6496" w:rsidRDefault="0033551D" w:rsidP="0033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группы, воспитатели групп</w:t>
            </w:r>
          </w:p>
        </w:tc>
        <w:tc>
          <w:tcPr>
            <w:tcW w:w="2232" w:type="dxa"/>
            <w:hideMark/>
          </w:tcPr>
          <w:p w:rsidR="0033551D" w:rsidRPr="004F6496" w:rsidRDefault="0033551D" w:rsidP="0033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</w:t>
            </w:r>
          </w:p>
        </w:tc>
      </w:tr>
    </w:tbl>
    <w:p w:rsidR="009844F0" w:rsidRPr="004F6496" w:rsidRDefault="009844F0" w:rsidP="006102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844F0" w:rsidRPr="004F6496" w:rsidSect="00BC11C3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3CD2"/>
    <w:multiLevelType w:val="hybridMultilevel"/>
    <w:tmpl w:val="F344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C2"/>
    <w:rsid w:val="000F6C3C"/>
    <w:rsid w:val="00146171"/>
    <w:rsid w:val="00186C42"/>
    <w:rsid w:val="002056B5"/>
    <w:rsid w:val="002D168E"/>
    <w:rsid w:val="0033551D"/>
    <w:rsid w:val="004B190B"/>
    <w:rsid w:val="004F6496"/>
    <w:rsid w:val="00584EB5"/>
    <w:rsid w:val="005C4756"/>
    <w:rsid w:val="00605078"/>
    <w:rsid w:val="006102C2"/>
    <w:rsid w:val="008B563C"/>
    <w:rsid w:val="00915938"/>
    <w:rsid w:val="00982728"/>
    <w:rsid w:val="009844F0"/>
    <w:rsid w:val="009F7A23"/>
    <w:rsid w:val="00A35333"/>
    <w:rsid w:val="00AE429F"/>
    <w:rsid w:val="00BC11C3"/>
    <w:rsid w:val="00C4201A"/>
    <w:rsid w:val="00C641C0"/>
    <w:rsid w:val="00D208F9"/>
    <w:rsid w:val="00D35881"/>
    <w:rsid w:val="00E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D9B4"/>
  <w15:docId w15:val="{89C44021-EC90-432F-8892-EE4C68C1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2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171"/>
    <w:rPr>
      <w:rFonts w:ascii="Tahoma" w:hAnsi="Tahoma" w:cs="Tahoma"/>
      <w:sz w:val="16"/>
      <w:szCs w:val="16"/>
    </w:rPr>
  </w:style>
  <w:style w:type="character" w:customStyle="1" w:styleId="2">
    <w:name w:val="Основной текст (2) + Полужирный"/>
    <w:basedOn w:val="a0"/>
    <w:rsid w:val="00186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A75A5-1971-4CF1-B738-BDAEBBE0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18</cp:revision>
  <cp:lastPrinted>2023-11-17T08:26:00Z</cp:lastPrinted>
  <dcterms:created xsi:type="dcterms:W3CDTF">2023-05-03T14:47:00Z</dcterms:created>
  <dcterms:modified xsi:type="dcterms:W3CDTF">2023-11-17T11:00:00Z</dcterms:modified>
</cp:coreProperties>
</file>