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1695"/>
        <w:tblW w:w="10456" w:type="dxa"/>
        <w:tblLook w:val="04A0" w:firstRow="1" w:lastRow="0" w:firstColumn="1" w:lastColumn="0" w:noHBand="0" w:noVBand="1"/>
      </w:tblPr>
      <w:tblGrid>
        <w:gridCol w:w="2440"/>
        <w:gridCol w:w="8016"/>
      </w:tblGrid>
      <w:tr w:rsidR="003E7F4F" w:rsidRPr="003E7F4F" w:rsidTr="006D2445">
        <w:trPr>
          <w:trHeight w:val="21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F4F" w:rsidRPr="003E7F4F" w:rsidRDefault="003E7F4F" w:rsidP="006D24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E7F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4F" w:rsidRPr="003E7F4F" w:rsidRDefault="003E7F4F" w:rsidP="006D2445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3E7F4F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ПАО СБЕРБАНК                                                                                                                  Форма №ПД-4</w:t>
            </w:r>
          </w:p>
        </w:tc>
      </w:tr>
      <w:tr w:rsidR="003E7F4F" w:rsidRPr="003E7F4F" w:rsidTr="006D2445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F4F" w:rsidRPr="003E7F4F" w:rsidRDefault="003E7F4F" w:rsidP="006D24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E7F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Извещение</w:t>
            </w:r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F4F" w:rsidRPr="003E7F4F" w:rsidRDefault="003E7F4F" w:rsidP="006D24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E7F4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ФУА города Тулы (МБОУ ЦО № 43 л/</w:t>
            </w:r>
            <w:proofErr w:type="spellStart"/>
            <w:r w:rsidRPr="003E7F4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сч</w:t>
            </w:r>
            <w:proofErr w:type="spellEnd"/>
            <w:r w:rsidRPr="003E7F4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008.22.255.8)</w:t>
            </w:r>
          </w:p>
        </w:tc>
      </w:tr>
      <w:tr w:rsidR="003E7F4F" w:rsidRPr="003E7F4F" w:rsidTr="006D2445">
        <w:trPr>
          <w:trHeight w:val="165"/>
        </w:trPr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F4F" w:rsidRPr="003E7F4F" w:rsidRDefault="003E7F4F" w:rsidP="006D24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E7F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7F4F" w:rsidRPr="003E7F4F" w:rsidRDefault="003E7F4F" w:rsidP="006D24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3E7F4F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(наименование получателя платежа)</w:t>
            </w:r>
          </w:p>
        </w:tc>
      </w:tr>
      <w:tr w:rsidR="003E7F4F" w:rsidRPr="003E7F4F" w:rsidTr="006D2445">
        <w:trPr>
          <w:trHeight w:val="285"/>
        </w:trPr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F4F" w:rsidRPr="003E7F4F" w:rsidRDefault="003E7F4F" w:rsidP="006D24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E7F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F4F" w:rsidRPr="003E7F4F" w:rsidRDefault="003E7F4F" w:rsidP="006D244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E7F4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ИНН  7104032909 КПП 710401001                         03234643707010006600</w:t>
            </w:r>
          </w:p>
        </w:tc>
      </w:tr>
      <w:tr w:rsidR="003E7F4F" w:rsidRPr="003E7F4F" w:rsidTr="006D2445">
        <w:trPr>
          <w:trHeight w:val="195"/>
        </w:trPr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F4F" w:rsidRPr="003E7F4F" w:rsidRDefault="003E7F4F" w:rsidP="006D24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E7F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7F4F" w:rsidRPr="003E7F4F" w:rsidRDefault="003E7F4F" w:rsidP="006D2445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3E7F4F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 xml:space="preserve">  (</w:t>
            </w:r>
            <w:proofErr w:type="spellStart"/>
            <w:r w:rsidRPr="003E7F4F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инн</w:t>
            </w:r>
            <w:proofErr w:type="spellEnd"/>
            <w:r w:rsidRPr="003E7F4F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 xml:space="preserve"> получателя платежа)                                                    (номер счёта получателя платежа)</w:t>
            </w:r>
          </w:p>
        </w:tc>
      </w:tr>
      <w:tr w:rsidR="003E7F4F" w:rsidRPr="003E7F4F" w:rsidTr="006D2445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F4F" w:rsidRPr="003E7F4F" w:rsidRDefault="003E7F4F" w:rsidP="006D24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E7F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F4F" w:rsidRPr="003E7F4F" w:rsidRDefault="003E7F4F" w:rsidP="006D24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E7F4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БИК 017003983 (ОТДЕЛЕНИЕ ТУЛА БАНКА РОССИИ//УФК по Тульской области г. Тула)</w:t>
            </w:r>
          </w:p>
        </w:tc>
      </w:tr>
      <w:tr w:rsidR="003E7F4F" w:rsidRPr="003E7F4F" w:rsidTr="006D2445">
        <w:trPr>
          <w:trHeight w:val="165"/>
        </w:trPr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F4F" w:rsidRPr="003E7F4F" w:rsidRDefault="003E7F4F" w:rsidP="006D24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E7F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7F4F" w:rsidRPr="003E7F4F" w:rsidRDefault="003E7F4F" w:rsidP="006D24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3E7F4F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(наименование банка получателя платежа)</w:t>
            </w:r>
          </w:p>
        </w:tc>
      </w:tr>
      <w:tr w:rsidR="003E7F4F" w:rsidRPr="003E7F4F" w:rsidTr="006D2445">
        <w:trPr>
          <w:trHeight w:val="537"/>
        </w:trPr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F4F" w:rsidRPr="003E7F4F" w:rsidRDefault="003E7F4F" w:rsidP="006D24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E7F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F4F" w:rsidRPr="003E7F4F" w:rsidRDefault="003E7F4F" w:rsidP="006D24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3E7F4F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Назначение: Платные услуги, тип средств 0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8</w:t>
            </w:r>
            <w:r w:rsidRPr="003E7F4F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.0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</w:t>
            </w:r>
            <w:r w:rsidRPr="003E7F4F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</w:t>
            </w:r>
            <w:r w:rsidRPr="003E7F4F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; КБК: 86300000000000201130; ОКТМО: 70701000</w:t>
            </w:r>
          </w:p>
        </w:tc>
      </w:tr>
      <w:tr w:rsidR="003E7F4F" w:rsidRPr="003E7F4F" w:rsidTr="006D2445">
        <w:trPr>
          <w:trHeight w:val="180"/>
        </w:trPr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F4F" w:rsidRPr="003E7F4F" w:rsidRDefault="003E7F4F" w:rsidP="006D24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E7F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7F4F" w:rsidRPr="003E7F4F" w:rsidRDefault="003E7F4F" w:rsidP="006D24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3E7F4F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(назначение платежа)</w:t>
            </w:r>
          </w:p>
        </w:tc>
      </w:tr>
      <w:tr w:rsidR="003E7F4F" w:rsidRPr="003E7F4F" w:rsidTr="006D2445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F4F" w:rsidRPr="003E7F4F" w:rsidRDefault="003E7F4F" w:rsidP="006D24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E7F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F4F" w:rsidRPr="003E7F4F" w:rsidRDefault="003E7F4F" w:rsidP="006D24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E7F4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Сумма: </w:t>
            </w:r>
            <w:r w:rsidR="002641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1 900 </w:t>
            </w:r>
            <w:r w:rsidRPr="003E7F4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руб. 00 коп.</w:t>
            </w:r>
          </w:p>
        </w:tc>
      </w:tr>
      <w:tr w:rsidR="003E7F4F" w:rsidRPr="003E7F4F" w:rsidTr="006D2445">
        <w:trPr>
          <w:trHeight w:val="180"/>
        </w:trPr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F4F" w:rsidRPr="003E7F4F" w:rsidRDefault="003E7F4F" w:rsidP="006D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7F4F" w:rsidRPr="003E7F4F" w:rsidRDefault="003E7F4F" w:rsidP="006D24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3E7F4F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(сумма платежа)</w:t>
            </w:r>
          </w:p>
        </w:tc>
      </w:tr>
      <w:tr w:rsidR="003E7F4F" w:rsidRPr="003E7F4F" w:rsidTr="006D2445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F4F" w:rsidRPr="003E7F4F" w:rsidRDefault="003E7F4F" w:rsidP="006D24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E7F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F4F" w:rsidRPr="003E7F4F" w:rsidRDefault="003E7F4F" w:rsidP="006D2445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3E7F4F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 xml:space="preserve">С условиями приёма указанной в платёжном документе суммы, в </w:t>
            </w:r>
            <w:proofErr w:type="spellStart"/>
            <w:r w:rsidRPr="003E7F4F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т.ч</w:t>
            </w:r>
            <w:proofErr w:type="spellEnd"/>
            <w:r w:rsidRPr="003E7F4F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 xml:space="preserve">. с суммой взимаемой платы за услуги  </w:t>
            </w:r>
          </w:p>
        </w:tc>
      </w:tr>
      <w:tr w:rsidR="003E7F4F" w:rsidRPr="003E7F4F" w:rsidTr="006D2445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F4F" w:rsidRPr="003E7F4F" w:rsidRDefault="003E7F4F" w:rsidP="006D24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E7F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F4F" w:rsidRPr="003E7F4F" w:rsidRDefault="003E7F4F" w:rsidP="006D2445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3E7F4F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 xml:space="preserve">банка, ознакомлен и согласен.                    Подпись плательщика </w:t>
            </w:r>
            <w:r w:rsidRPr="003E7F4F">
              <w:rPr>
                <w:rFonts w:ascii="Arial CYR" w:eastAsia="Times New Roman" w:hAnsi="Arial CYR" w:cs="Arial CYR"/>
                <w:sz w:val="12"/>
                <w:szCs w:val="12"/>
                <w:u w:val="single"/>
                <w:lang w:eastAsia="ru-RU"/>
              </w:rPr>
              <w:t xml:space="preserve">                                       \</w:t>
            </w:r>
          </w:p>
        </w:tc>
      </w:tr>
      <w:tr w:rsidR="003E7F4F" w:rsidRPr="003E7F4F" w:rsidTr="006D2445">
        <w:trPr>
          <w:trHeight w:val="210"/>
        </w:trPr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F4F" w:rsidRPr="003E7F4F" w:rsidRDefault="003E7F4F" w:rsidP="006D24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E7F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4F" w:rsidRPr="003E7F4F" w:rsidRDefault="003E7F4F" w:rsidP="006D2445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3E7F4F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ПАО СБЕРБАНК                                                                                                                       Форма №ПД-4</w:t>
            </w:r>
          </w:p>
        </w:tc>
      </w:tr>
      <w:tr w:rsidR="003E7F4F" w:rsidRPr="003E7F4F" w:rsidTr="006D2445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F4F" w:rsidRPr="003E7F4F" w:rsidRDefault="003E7F4F" w:rsidP="006D24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E7F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Квитанция</w:t>
            </w:r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F4F" w:rsidRPr="003E7F4F" w:rsidRDefault="003E7F4F" w:rsidP="006D24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E7F4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ФУА города Тулы (МБОУ ЦО № 43 л/</w:t>
            </w:r>
            <w:proofErr w:type="spellStart"/>
            <w:r w:rsidRPr="003E7F4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сч</w:t>
            </w:r>
            <w:proofErr w:type="spellEnd"/>
            <w:r w:rsidRPr="003E7F4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008.22.255.8)</w:t>
            </w:r>
          </w:p>
        </w:tc>
      </w:tr>
      <w:tr w:rsidR="003E7F4F" w:rsidRPr="003E7F4F" w:rsidTr="006D2445">
        <w:trPr>
          <w:trHeight w:val="165"/>
        </w:trPr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F4F" w:rsidRPr="003E7F4F" w:rsidRDefault="003E7F4F" w:rsidP="006D24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E7F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7F4F" w:rsidRPr="003E7F4F" w:rsidRDefault="003E7F4F" w:rsidP="006D24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3E7F4F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(наименование получателя платежа)</w:t>
            </w:r>
          </w:p>
        </w:tc>
      </w:tr>
      <w:tr w:rsidR="003E7F4F" w:rsidRPr="003E7F4F" w:rsidTr="006D2445">
        <w:trPr>
          <w:trHeight w:val="285"/>
        </w:trPr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F4F" w:rsidRPr="003E7F4F" w:rsidRDefault="003E7F4F" w:rsidP="006D24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E7F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F4F" w:rsidRPr="003E7F4F" w:rsidRDefault="003E7F4F" w:rsidP="006D244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E7F4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ИНН  7104032909 КПП 710401001                         03234643707010006600</w:t>
            </w:r>
          </w:p>
        </w:tc>
      </w:tr>
      <w:tr w:rsidR="003E7F4F" w:rsidRPr="003E7F4F" w:rsidTr="006D2445">
        <w:trPr>
          <w:trHeight w:val="195"/>
        </w:trPr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F4F" w:rsidRPr="003E7F4F" w:rsidRDefault="003E7F4F" w:rsidP="006D24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E7F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7F4F" w:rsidRPr="003E7F4F" w:rsidRDefault="003E7F4F" w:rsidP="006D2445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3E7F4F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 xml:space="preserve">  (</w:t>
            </w:r>
            <w:proofErr w:type="spellStart"/>
            <w:r w:rsidRPr="003E7F4F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инн</w:t>
            </w:r>
            <w:proofErr w:type="spellEnd"/>
            <w:r w:rsidRPr="003E7F4F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 xml:space="preserve"> получателя платежа)                                                        (номер счёта получателя платежа)</w:t>
            </w:r>
          </w:p>
        </w:tc>
      </w:tr>
      <w:tr w:rsidR="003E7F4F" w:rsidRPr="003E7F4F" w:rsidTr="006D2445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F4F" w:rsidRPr="003E7F4F" w:rsidRDefault="003E7F4F" w:rsidP="006D24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E7F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F4F" w:rsidRPr="003E7F4F" w:rsidRDefault="003E7F4F" w:rsidP="006D24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E7F4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БИК 017003983 (ОТДЕЛЕНИЕ ТУЛА БАНКА РОССИИ//УФК по Тульской области г. Тула)</w:t>
            </w:r>
          </w:p>
        </w:tc>
      </w:tr>
      <w:tr w:rsidR="003E7F4F" w:rsidRPr="003E7F4F" w:rsidTr="006D2445">
        <w:trPr>
          <w:trHeight w:val="165"/>
        </w:trPr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F4F" w:rsidRPr="003E7F4F" w:rsidRDefault="003E7F4F" w:rsidP="006D24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E7F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7F4F" w:rsidRPr="003E7F4F" w:rsidRDefault="003E7F4F" w:rsidP="006D24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3E7F4F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 xml:space="preserve"> (наименование банка получателя платежа)</w:t>
            </w:r>
          </w:p>
        </w:tc>
      </w:tr>
      <w:tr w:rsidR="003E7F4F" w:rsidRPr="003E7F4F" w:rsidTr="006D2445">
        <w:trPr>
          <w:trHeight w:val="537"/>
        </w:trPr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F4F" w:rsidRPr="003E7F4F" w:rsidRDefault="003E7F4F" w:rsidP="006D24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E7F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F4F" w:rsidRPr="003E7F4F" w:rsidRDefault="003E7F4F" w:rsidP="006D24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3E7F4F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Назначение: Платные услуги, тип средств 0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8</w:t>
            </w:r>
            <w:r w:rsidRPr="003E7F4F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.0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2</w:t>
            </w:r>
            <w:r w:rsidRPr="003E7F4F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</w:t>
            </w:r>
            <w:r w:rsidRPr="003E7F4F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; КБК: 86300000000000201130; ОКТМО: 70701000</w:t>
            </w:r>
          </w:p>
        </w:tc>
      </w:tr>
      <w:tr w:rsidR="003E7F4F" w:rsidRPr="003E7F4F" w:rsidTr="006D2445">
        <w:trPr>
          <w:trHeight w:val="180"/>
        </w:trPr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F4F" w:rsidRPr="003E7F4F" w:rsidRDefault="003E7F4F" w:rsidP="006D24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E7F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7F4F" w:rsidRPr="003E7F4F" w:rsidRDefault="003E7F4F" w:rsidP="006D24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3E7F4F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(назначение платежа)</w:t>
            </w:r>
          </w:p>
        </w:tc>
      </w:tr>
      <w:tr w:rsidR="003E7F4F" w:rsidRPr="003E7F4F" w:rsidTr="006D2445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F4F" w:rsidRPr="003E7F4F" w:rsidRDefault="003E7F4F" w:rsidP="006D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F4F" w:rsidRPr="003E7F4F" w:rsidRDefault="003E7F4F" w:rsidP="006D24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E7F4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Сумма:  </w:t>
            </w:r>
            <w:r w:rsidR="0026411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1 900 </w:t>
            </w:r>
            <w:r w:rsidRPr="003E7F4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руб. 00 коп.</w:t>
            </w:r>
          </w:p>
        </w:tc>
      </w:tr>
      <w:tr w:rsidR="003E7F4F" w:rsidRPr="003E7F4F" w:rsidTr="006D2445">
        <w:trPr>
          <w:trHeight w:val="180"/>
        </w:trPr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F4F" w:rsidRPr="003E7F4F" w:rsidRDefault="003E7F4F" w:rsidP="006D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7F4F" w:rsidRPr="003E7F4F" w:rsidRDefault="003E7F4F" w:rsidP="006D24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3E7F4F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(сумма платежа)</w:t>
            </w:r>
          </w:p>
        </w:tc>
      </w:tr>
      <w:tr w:rsidR="003E7F4F" w:rsidRPr="003E7F4F" w:rsidTr="006D2445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F4F" w:rsidRPr="003E7F4F" w:rsidRDefault="003E7F4F" w:rsidP="006D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F4F" w:rsidRPr="003E7F4F" w:rsidRDefault="003E7F4F" w:rsidP="006D2445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3E7F4F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 xml:space="preserve">С условиями приёма указанной в платёжном документе суммы, в </w:t>
            </w:r>
            <w:proofErr w:type="spellStart"/>
            <w:r w:rsidRPr="003E7F4F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>т.ч</w:t>
            </w:r>
            <w:proofErr w:type="spellEnd"/>
            <w:r w:rsidRPr="003E7F4F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 xml:space="preserve">. с суммой взимаемой платы за услуги  </w:t>
            </w:r>
          </w:p>
        </w:tc>
      </w:tr>
      <w:tr w:rsidR="003E7F4F" w:rsidRPr="003E7F4F" w:rsidTr="006D2445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F4F" w:rsidRPr="003E7F4F" w:rsidRDefault="003E7F4F" w:rsidP="006D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F4F" w:rsidRPr="003E7F4F" w:rsidRDefault="003E7F4F" w:rsidP="006D2445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</w:pPr>
            <w:r w:rsidRPr="003E7F4F">
              <w:rPr>
                <w:rFonts w:ascii="Arial CYR" w:eastAsia="Times New Roman" w:hAnsi="Arial CYR" w:cs="Arial CYR"/>
                <w:sz w:val="12"/>
                <w:szCs w:val="12"/>
                <w:lang w:eastAsia="ru-RU"/>
              </w:rPr>
              <w:t xml:space="preserve">банка, ознакомлен и согласен.                    Подпись плательщика </w:t>
            </w:r>
            <w:r w:rsidRPr="003E7F4F">
              <w:rPr>
                <w:rFonts w:ascii="Arial CYR" w:eastAsia="Times New Roman" w:hAnsi="Arial CYR" w:cs="Arial CYR"/>
                <w:sz w:val="12"/>
                <w:szCs w:val="12"/>
                <w:u w:val="single"/>
                <w:lang w:eastAsia="ru-RU"/>
              </w:rPr>
              <w:t xml:space="preserve">                                       \</w:t>
            </w:r>
          </w:p>
        </w:tc>
      </w:tr>
    </w:tbl>
    <w:p w:rsidR="00C64500" w:rsidRDefault="003E7F4F">
      <w:bookmarkStart w:id="0" w:name="_GoBack"/>
      <w:bookmarkEnd w:id="0"/>
      <w:r>
        <w:br w:type="textWrapping" w:clear="all"/>
      </w:r>
    </w:p>
    <w:sectPr w:rsidR="00C64500" w:rsidSect="002344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B4C"/>
    <w:rsid w:val="002344B8"/>
    <w:rsid w:val="00251107"/>
    <w:rsid w:val="0026411A"/>
    <w:rsid w:val="003E7F4F"/>
    <w:rsid w:val="006D2445"/>
    <w:rsid w:val="00895A06"/>
    <w:rsid w:val="00C64500"/>
    <w:rsid w:val="00EE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87F00B-42E1-47EE-BC2C-2A032F789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44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Русаева Анна Александровна</dc:creator>
  <cp:keywords/>
  <dc:description/>
  <cp:lastModifiedBy>ЦО 43 МБОУ</cp:lastModifiedBy>
  <cp:revision>9</cp:revision>
  <cp:lastPrinted>2024-10-23T07:56:00Z</cp:lastPrinted>
  <dcterms:created xsi:type="dcterms:W3CDTF">2023-09-25T13:58:00Z</dcterms:created>
  <dcterms:modified xsi:type="dcterms:W3CDTF">2024-10-23T08:00:00Z</dcterms:modified>
</cp:coreProperties>
</file>