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6B" w:rsidRDefault="00636B6B" w:rsidP="00636B6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График пров</w:t>
      </w:r>
      <w:r w:rsidR="004B75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едения оценочных процедур в 2025/2026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учебном году по английскому языку</w:t>
      </w:r>
    </w:p>
    <w:p w:rsidR="00636B6B" w:rsidRDefault="00636B6B" w:rsidP="00636B6B">
      <w:pPr>
        <w:rPr>
          <w:rFonts w:ascii="YS Text" w:hAnsi="YS Text"/>
          <w:i/>
          <w:color w:val="000000"/>
          <w:sz w:val="23"/>
          <w:szCs w:val="23"/>
          <w:u w:val="single"/>
          <w:shd w:val="clear" w:color="auto" w:fill="FFFFFF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</w:t>
      </w:r>
      <w:r>
        <w:rPr>
          <w:rFonts w:ascii="YS Text" w:hAnsi="YS Text"/>
          <w:i/>
          <w:color w:val="000000"/>
          <w:sz w:val="23"/>
          <w:szCs w:val="23"/>
          <w:u w:val="single"/>
          <w:shd w:val="clear" w:color="auto" w:fill="FFFFFF"/>
          <w:lang w:val="en-US"/>
        </w:rPr>
        <w:t>П</w:t>
      </w:r>
      <w:proofErr w:type="spellStart"/>
      <w:r>
        <w:rPr>
          <w:rFonts w:ascii="YS Text" w:hAnsi="YS Text"/>
          <w:i/>
          <w:color w:val="000000"/>
          <w:sz w:val="23"/>
          <w:szCs w:val="23"/>
          <w:u w:val="single"/>
          <w:shd w:val="clear" w:color="auto" w:fill="FFFFFF"/>
        </w:rPr>
        <w:t>ервое</w:t>
      </w:r>
      <w:proofErr w:type="spellEnd"/>
      <w:r>
        <w:rPr>
          <w:rFonts w:ascii="YS Text" w:hAnsi="YS Text"/>
          <w:i/>
          <w:color w:val="000000"/>
          <w:sz w:val="23"/>
          <w:szCs w:val="23"/>
          <w:u w:val="single"/>
          <w:shd w:val="clear" w:color="auto" w:fill="FFFFFF"/>
        </w:rPr>
        <w:t xml:space="preserve"> полугодие</w:t>
      </w:r>
    </w:p>
    <w:tbl>
      <w:tblPr>
        <w:tblStyle w:val="a4"/>
        <w:tblpPr w:leftFromText="180" w:rightFromText="180" w:vertAnchor="page" w:horzAnchor="margin" w:tblpY="283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593"/>
        <w:gridCol w:w="2393"/>
        <w:gridCol w:w="1556"/>
        <w:gridCol w:w="1269"/>
        <w:gridCol w:w="1830"/>
      </w:tblGrid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Учитель-предметник</w:t>
            </w: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Pr="004B752C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Pr="007E2C42" w:rsidRDefault="0018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636B6B" w:rsidP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Pr="007E2C42" w:rsidRDefault="00187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187840" w:rsidP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42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7E2C42" w:rsidP="007E2C4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6B6B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636B6B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40" w:rsidRDefault="00187840" w:rsidP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работа(тест)</w:t>
            </w:r>
          </w:p>
          <w:p w:rsidR="00636B6B" w:rsidRDefault="00187840" w:rsidP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40" w:rsidRDefault="00187840" w:rsidP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02.09-24.10</w:t>
            </w:r>
          </w:p>
          <w:p w:rsidR="00636B6B" w:rsidRDefault="00187840" w:rsidP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6B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</w:p>
          <w:p w:rsidR="00636B6B" w:rsidRDefault="00636B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87840" w:rsidTr="007E2C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40" w:rsidRDefault="00187840" w:rsidP="004B752C">
            <w:pPr>
              <w:pStyle w:val="a3"/>
              <w:numPr>
                <w:ilvl w:val="0"/>
                <w:numId w:val="3"/>
              </w:numPr>
              <w:spacing w:line="240" w:lineRule="auto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40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40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Контрольные- оценочные процедуры по инициативе ОО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40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03.10-30.12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40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40" w:rsidRDefault="001878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В.Д.</w:t>
            </w:r>
            <w:bookmarkStart w:id="0" w:name="_GoBack"/>
            <w:bookmarkEnd w:id="0"/>
          </w:p>
        </w:tc>
      </w:tr>
    </w:tbl>
    <w:p w:rsidR="00636B6B" w:rsidRDefault="00636B6B" w:rsidP="00636B6B"/>
    <w:p w:rsidR="006C6163" w:rsidRDefault="006C6163"/>
    <w:sectPr w:rsidR="006C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A792E"/>
    <w:multiLevelType w:val="hybridMultilevel"/>
    <w:tmpl w:val="6124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71815"/>
    <w:multiLevelType w:val="hybridMultilevel"/>
    <w:tmpl w:val="43162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6B"/>
    <w:rsid w:val="00187840"/>
    <w:rsid w:val="002F7AB3"/>
    <w:rsid w:val="004B752C"/>
    <w:rsid w:val="00636B6B"/>
    <w:rsid w:val="006C6163"/>
    <w:rsid w:val="007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400AD-AAEC-44B3-907C-7C324F86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C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6B"/>
    <w:pPr>
      <w:ind w:left="720"/>
      <w:contextualSpacing/>
    </w:pPr>
  </w:style>
  <w:style w:type="table" w:styleId="a4">
    <w:name w:val="Table Grid"/>
    <w:basedOn w:val="a1"/>
    <w:uiPriority w:val="39"/>
    <w:rsid w:val="00636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МО_ЦО43</dc:creator>
  <cp:keywords/>
  <dc:description/>
  <cp:lastModifiedBy>МО_ЦО43</cp:lastModifiedBy>
  <cp:revision>2</cp:revision>
  <dcterms:created xsi:type="dcterms:W3CDTF">2025-09-18T10:03:00Z</dcterms:created>
  <dcterms:modified xsi:type="dcterms:W3CDTF">2025-09-19T07:20:00Z</dcterms:modified>
</cp:coreProperties>
</file>