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9CBB5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График оценочных процедур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класса Б </w:t>
      </w:r>
    </w:p>
    <w:p w14:paraId="2B0B64D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полугодие</w:t>
      </w:r>
    </w:p>
    <w:p w14:paraId="162CC44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Русский язык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2</w:t>
      </w:r>
      <w:r>
        <w:rPr>
          <w:rFonts w:ascii="Times New Roman" w:hAnsi="Times New Roman" w:cs="Times New Roman"/>
          <w:sz w:val="28"/>
          <w:szCs w:val="28"/>
        </w:rPr>
        <w:t>Б (1 полугодие)</w:t>
      </w:r>
    </w:p>
    <w:tbl>
      <w:tblPr>
        <w:tblStyle w:val="4"/>
        <w:tblW w:w="968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5"/>
        <w:gridCol w:w="4236"/>
        <w:gridCol w:w="2413"/>
        <w:gridCol w:w="2417"/>
      </w:tblGrid>
      <w:tr w14:paraId="42702B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615" w:type="dxa"/>
          </w:tcPr>
          <w:p w14:paraId="1133A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236" w:type="dxa"/>
          </w:tcPr>
          <w:p w14:paraId="05D0E2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оценочных процедур</w:t>
            </w:r>
          </w:p>
        </w:tc>
        <w:tc>
          <w:tcPr>
            <w:tcW w:w="2413" w:type="dxa"/>
          </w:tcPr>
          <w:p w14:paraId="3992A7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проведения</w:t>
            </w:r>
          </w:p>
        </w:tc>
        <w:tc>
          <w:tcPr>
            <w:tcW w:w="2417" w:type="dxa"/>
          </w:tcPr>
          <w:p w14:paraId="4A3A87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14:paraId="388CFE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615" w:type="dxa"/>
          </w:tcPr>
          <w:p w14:paraId="64384B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36" w:type="dxa"/>
          </w:tcPr>
          <w:p w14:paraId="5EB2AD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Входной контрольный диктант по проверке сохранности знаний</w:t>
            </w:r>
          </w:p>
        </w:tc>
        <w:tc>
          <w:tcPr>
            <w:tcW w:w="2413" w:type="dxa"/>
          </w:tcPr>
          <w:p w14:paraId="07BAC3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  <w:tc>
          <w:tcPr>
            <w:tcW w:w="2417" w:type="dxa"/>
          </w:tcPr>
          <w:p w14:paraId="22E4A4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Буравцова Е.С.</w:t>
            </w:r>
          </w:p>
        </w:tc>
      </w:tr>
      <w:tr w14:paraId="384970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615" w:type="dxa"/>
          </w:tcPr>
          <w:p w14:paraId="1414BC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36" w:type="dxa"/>
          </w:tcPr>
          <w:p w14:paraId="7A84C4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Контрольный словарный диктант №1</w:t>
            </w:r>
          </w:p>
        </w:tc>
        <w:tc>
          <w:tcPr>
            <w:tcW w:w="2413" w:type="dxa"/>
          </w:tcPr>
          <w:p w14:paraId="527F93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  <w:tc>
          <w:tcPr>
            <w:tcW w:w="2417" w:type="dxa"/>
          </w:tcPr>
          <w:p w14:paraId="03463A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Буравцова Е.С.</w:t>
            </w:r>
          </w:p>
        </w:tc>
      </w:tr>
      <w:tr w14:paraId="1AEB84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615" w:type="dxa"/>
          </w:tcPr>
          <w:p w14:paraId="746B16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3</w:t>
            </w:r>
          </w:p>
        </w:tc>
        <w:tc>
          <w:tcPr>
            <w:tcW w:w="4236" w:type="dxa"/>
          </w:tcPr>
          <w:p w14:paraId="4B3D15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Контрольный диктант №1 по теме «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Состав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слова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13" w:type="dxa"/>
          </w:tcPr>
          <w:p w14:paraId="018018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  <w:tc>
          <w:tcPr>
            <w:tcW w:w="2417" w:type="dxa"/>
          </w:tcPr>
          <w:p w14:paraId="2A33A9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Буравцова Е.С.</w:t>
            </w:r>
          </w:p>
        </w:tc>
      </w:tr>
      <w:tr w14:paraId="0C989A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615" w:type="dxa"/>
          </w:tcPr>
          <w:p w14:paraId="584C7B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36" w:type="dxa"/>
          </w:tcPr>
          <w:p w14:paraId="09261A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Контрольный словарный диктант №2</w:t>
            </w:r>
          </w:p>
        </w:tc>
        <w:tc>
          <w:tcPr>
            <w:tcW w:w="2413" w:type="dxa"/>
          </w:tcPr>
          <w:p w14:paraId="15DC5C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  <w:tc>
          <w:tcPr>
            <w:tcW w:w="2417" w:type="dxa"/>
          </w:tcPr>
          <w:p w14:paraId="41C3B8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Буравцова Е.С.</w:t>
            </w:r>
          </w:p>
        </w:tc>
      </w:tr>
      <w:tr w14:paraId="66A28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2" w:hRule="atLeast"/>
        </w:trPr>
        <w:tc>
          <w:tcPr>
            <w:tcW w:w="615" w:type="dxa"/>
          </w:tcPr>
          <w:p w14:paraId="556670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36" w:type="dxa"/>
          </w:tcPr>
          <w:p w14:paraId="55ECFC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Контрольный диктант №2 по теме «Имя существительное»</w:t>
            </w:r>
          </w:p>
        </w:tc>
        <w:tc>
          <w:tcPr>
            <w:tcW w:w="2413" w:type="dxa"/>
          </w:tcPr>
          <w:p w14:paraId="7FAEDF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  <w:tc>
          <w:tcPr>
            <w:tcW w:w="2417" w:type="dxa"/>
          </w:tcPr>
          <w:p w14:paraId="72C0B9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Буравцова Е.С.</w:t>
            </w:r>
          </w:p>
        </w:tc>
      </w:tr>
    </w:tbl>
    <w:p w14:paraId="657AD4A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9D94FA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Математика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2</w:t>
      </w:r>
      <w:r>
        <w:rPr>
          <w:rFonts w:ascii="Times New Roman" w:hAnsi="Times New Roman" w:cs="Times New Roman"/>
          <w:sz w:val="28"/>
          <w:szCs w:val="28"/>
        </w:rPr>
        <w:t>Б (1 полугодие)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4"/>
        <w:gridCol w:w="4110"/>
        <w:gridCol w:w="2336"/>
        <w:gridCol w:w="2337"/>
      </w:tblGrid>
      <w:tr w14:paraId="53F66B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 w14:paraId="0ED20E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110" w:type="dxa"/>
          </w:tcPr>
          <w:p w14:paraId="2B7617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оценочных процедур</w:t>
            </w:r>
          </w:p>
        </w:tc>
        <w:tc>
          <w:tcPr>
            <w:tcW w:w="2336" w:type="dxa"/>
          </w:tcPr>
          <w:p w14:paraId="6C737D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проведения</w:t>
            </w:r>
          </w:p>
        </w:tc>
        <w:tc>
          <w:tcPr>
            <w:tcW w:w="2337" w:type="dxa"/>
          </w:tcPr>
          <w:p w14:paraId="259158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14:paraId="4458CD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 w14:paraId="2F75B8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10" w:type="dxa"/>
          </w:tcPr>
          <w:p w14:paraId="52238F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Входная контрольная работа по проверке сохранности знаний</w:t>
            </w:r>
          </w:p>
        </w:tc>
        <w:tc>
          <w:tcPr>
            <w:tcW w:w="2336" w:type="dxa"/>
          </w:tcPr>
          <w:p w14:paraId="3940A4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  <w:tc>
          <w:tcPr>
            <w:tcW w:w="2337" w:type="dxa"/>
          </w:tcPr>
          <w:p w14:paraId="7FFA6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Буравцова Е.С.</w:t>
            </w:r>
          </w:p>
        </w:tc>
      </w:tr>
      <w:tr w14:paraId="4544AC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 w14:paraId="1DDF2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10" w:type="dxa"/>
          </w:tcPr>
          <w:p w14:paraId="1614E2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Контрольная работа №1 по теме «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Сочетательное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свойство сложения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336" w:type="dxa"/>
          </w:tcPr>
          <w:p w14:paraId="3A4F5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09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  <w:tc>
          <w:tcPr>
            <w:tcW w:w="2337" w:type="dxa"/>
          </w:tcPr>
          <w:p w14:paraId="100FB2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Буравцова Е.С.</w:t>
            </w:r>
          </w:p>
        </w:tc>
      </w:tr>
      <w:tr w14:paraId="43823E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 w14:paraId="768BEE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110" w:type="dxa"/>
          </w:tcPr>
          <w:p w14:paraId="71529B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Контрольный математический диктант №1</w:t>
            </w:r>
          </w:p>
        </w:tc>
        <w:tc>
          <w:tcPr>
            <w:tcW w:w="2336" w:type="dxa"/>
          </w:tcPr>
          <w:p w14:paraId="0922A6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  <w:tc>
          <w:tcPr>
            <w:tcW w:w="2337" w:type="dxa"/>
          </w:tcPr>
          <w:p w14:paraId="1156A1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Буравцова Е.С.</w:t>
            </w:r>
          </w:p>
        </w:tc>
      </w:tr>
      <w:tr w14:paraId="1B33D6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 w14:paraId="76B01E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110" w:type="dxa"/>
          </w:tcPr>
          <w:p w14:paraId="5D92FB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Контрольная работа №2 по теме «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Сложение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и вычитание в пределах 100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336" w:type="dxa"/>
          </w:tcPr>
          <w:p w14:paraId="6AD572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</w:p>
        </w:tc>
        <w:tc>
          <w:tcPr>
            <w:tcW w:w="2337" w:type="dxa"/>
          </w:tcPr>
          <w:p w14:paraId="199C45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Буравцова Е.С.</w:t>
            </w:r>
          </w:p>
        </w:tc>
      </w:tr>
      <w:tr w14:paraId="3304AB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 w14:paraId="2EC98B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110" w:type="dxa"/>
          </w:tcPr>
          <w:p w14:paraId="04F3F7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Контрольный математический диктант №2</w:t>
            </w:r>
          </w:p>
        </w:tc>
        <w:tc>
          <w:tcPr>
            <w:tcW w:w="2336" w:type="dxa"/>
          </w:tcPr>
          <w:p w14:paraId="1E6CBF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  <w:tc>
          <w:tcPr>
            <w:tcW w:w="2337" w:type="dxa"/>
          </w:tcPr>
          <w:p w14:paraId="4D0424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Буравцова Е.С.</w:t>
            </w:r>
          </w:p>
        </w:tc>
      </w:tr>
      <w:tr w14:paraId="4FF02F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 w14:paraId="552DB4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110" w:type="dxa"/>
          </w:tcPr>
          <w:p w14:paraId="5561E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Контрольная работа №3 по теме «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Решение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текстовых задач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336" w:type="dxa"/>
          </w:tcPr>
          <w:p w14:paraId="281BF8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5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  <w:tc>
          <w:tcPr>
            <w:tcW w:w="2337" w:type="dxa"/>
          </w:tcPr>
          <w:p w14:paraId="5422A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Буравцова Е.С.</w:t>
            </w:r>
          </w:p>
        </w:tc>
      </w:tr>
    </w:tbl>
    <w:p w14:paraId="03BDFCDA">
      <w:pPr>
        <w:jc w:val="center"/>
        <w:rPr>
          <w:rFonts w:ascii="Times New Roman" w:hAnsi="Times New Roman" w:cs="Times New Roman"/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4EA"/>
    <w:rsid w:val="00311AA5"/>
    <w:rsid w:val="00756CDE"/>
    <w:rsid w:val="00A64656"/>
    <w:rsid w:val="00CA24EA"/>
    <w:rsid w:val="500F4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ru-RU" w:eastAsia="en-US" w:bidi="ar-SA"/>
      <w14:ligatures w14:val="standardContextual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157</Words>
  <Characters>897</Characters>
  <Lines>7</Lines>
  <Paragraphs>2</Paragraphs>
  <TotalTime>60</TotalTime>
  <ScaleCrop>false</ScaleCrop>
  <LinksUpToDate>false</LinksUpToDate>
  <CharactersWithSpaces>1052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2023-10-01T14:56:00Z</dcterms:created>
  <dc:creator>Екатерина Буравцова</dc:creator>
  <cp:lastModifiedBy>МО_ЦО43</cp:lastModifiedBy>
  <dcterms:modified xsi:type="dcterms:W3CDTF">2025-09-18T13:05:40Z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452163CECE054855B1BBB522A3509D2C_13</vt:lpwstr>
  </property>
</Properties>
</file>