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5715" w:h="464" w:hRule="exact" w:wrap="none" w:vAnchor="page" w:hAnchor="page" w:x="698" w:y="704"/>
        <w:widowControl w:val="0"/>
        <w:keepNext w:val="0"/>
        <w:keepLines w:val="0"/>
        <w:shd w:val="clear" w:color="auto" w:fill="auto"/>
        <w:bidi w:val="0"/>
        <w:spacing w:before="0" w:after="0" w:line="400" w:lineRule="exact"/>
        <w:ind w:left="14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Привокзальный территориальный округ</w:t>
      </w:r>
      <w:bookmarkEnd w:id="0"/>
    </w:p>
    <w:tbl>
      <w:tblPr>
        <w:tblOverlap w:val="never"/>
        <w:tblLayout w:type="fixed"/>
        <w:jc w:val="left"/>
      </w:tblPr>
      <w:tblGrid>
        <w:gridCol w:w="605"/>
        <w:gridCol w:w="3442"/>
        <w:gridCol w:w="8198"/>
        <w:gridCol w:w="3470"/>
      </w:tblGrid>
      <w:tr>
        <w:trPr>
          <w:trHeight w:val="15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№</w:t>
            </w:r>
          </w:p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Наименование улиц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Нумерация домов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Полное наименование общеобразовательной организации,</w:t>
            </w:r>
          </w:p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Фамилия, Имя, Отчество руководителя, контактный телефон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1-й проезд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  <w:b/>
                <w:bCs/>
              </w:rPr>
              <w:t>Муниципальное бюджетное общеобразовательное учреждение «Центр образования № 4»</w:t>
            </w:r>
          </w:p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Директор</w:t>
            </w:r>
          </w:p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 xml:space="preserve">Степанов Евгений Юрьевич </w:t>
            </w:r>
            <w:r>
              <w:rPr>
                <w:rStyle w:val="CharStyle7"/>
                <w:b w:val="0"/>
                <w:bCs w:val="0"/>
              </w:rPr>
              <w:t>раб. тел.: (4872) 37-63-39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2-й проезд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3-й проезд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4-й проезд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6-й проезд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7-й проезд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8-й проезд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 по нечетной стороне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1-й полюсный проезд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2-й полюсный проезд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Клинской проезд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1-й Клинской пер.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2-й Клинской пер.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3-й Клинской пер.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4-й Клинской пер.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Южный пер.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Нижняя Студенка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Верхняя Студенка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</w:tr>
      <w:tr>
        <w:trPr>
          <w:trHeight w:val="51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Нижняя Краснослободская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Верхняя Краснослободская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Болотова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Кооперативная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Профсоюзная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Малая Кулига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1-я Прокатная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2-я Прокатная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715" w:h="9701" w:wrap="none" w:vAnchor="page" w:hAnchor="page" w:x="698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701" w:wrap="none" w:vAnchor="page" w:hAnchor="page" w:x="698" w:y="1408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605"/>
        <w:gridCol w:w="3442"/>
        <w:gridCol w:w="8198"/>
        <w:gridCol w:w="3470"/>
      </w:tblGrid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3-я Прокатная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Большая Кулига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Верхняя Выселковая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Нижняя Выселковая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Переходная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Поперечная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Рогова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Кабакова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Нечетная сторона с 1 по 47, четная сторона с 2 по 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Чмутова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Нечетная сторона с 1 по 107, четная сторона с 2 по 164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Громова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Привокзальная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Планерная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Летная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Воздухофлотская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Нечетная сторона с 1 по 41, четная сторона с 2 по 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Ликбеза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Моторная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Васина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Одоевское шоссе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 по четной стороне до 40, все дома по нечетной стороне до 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Нижняя Упская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Кривой пер.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Привокзальный пер.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Павшинский Мост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 к.1 1 к.2 1 к.3 1 к.4 1 к.5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272.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Кирова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2 8 10 12 14 16 18 20 23 24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Муниципальное бюджетное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24/2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  <w:b/>
                <w:bCs/>
              </w:rPr>
              <w:t>общеобразовательное учреждение «Центр образования № 6»</w:t>
            </w:r>
          </w:p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Директор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Пушкина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123456789 10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5715" w:h="10234" w:wrap="none" w:vAnchor="page" w:hAnchor="page" w:x="698" w:y="755"/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11 12 13 14 15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5715" w:h="10234" w:wrap="none" w:vAnchor="page" w:hAnchor="page" w:x="698" w:y="755"/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Марата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 по четной стороне с 2 по 48, все дома по нечетной стороне с 1 по 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Трунова Снежана Александровна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Деревня Судаково, 1 -ый проезд Шмидта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 с 1 по 20 Нечетные дома с 21 по 49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 xml:space="preserve">раб. тел.: (4872) 23-65-56 </w:t>
            </w:r>
            <w:r>
              <w:rPr>
                <w:rStyle w:val="CharStyle8"/>
                <w:b/>
                <w:bCs/>
              </w:rPr>
              <w:t>Реализация общеобразовательных программ дошкольного образования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Шмидта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 по четной стороне с 2 по 52, все дома по нечетной стороне с 1 по 53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5715" w:h="10234" w:wrap="none" w:vAnchor="page" w:hAnchor="page" w:x="698" w:y="755"/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Дзержинского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 по четной стороне с 2 по 62, все дома по нечетной стороне с 1 по 63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5715" w:h="10234" w:wrap="none" w:vAnchor="page" w:hAnchor="page" w:x="698" w:y="755"/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715" w:h="10234" w:wrap="none" w:vAnchor="page" w:hAnchor="page" w:x="698" w:y="7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Прогресс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 по четной стороне с 2 по 70, все дома по нечетной стороне с 1 по 57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15715" w:h="10234" w:wrap="none" w:vAnchor="page" w:hAnchor="page" w:x="698" w:y="7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Муниципальное бюджетное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15715" w:h="1561" w:hRule="exact" w:wrap="none" w:vAnchor="page" w:hAnchor="page" w:x="698" w:y="699"/>
        <w:widowControl w:val="0"/>
        <w:keepNext w:val="0"/>
        <w:keepLines w:val="0"/>
        <w:shd w:val="clear" w:color="auto" w:fill="auto"/>
        <w:bidi w:val="0"/>
        <w:spacing w:before="0" w:after="0"/>
        <w:ind w:left="12302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дошкольное образовательное</w:t>
        <w:br/>
        <w:t>учреждение «Центр развития</w:t>
        <w:br/>
        <w:t>ребенка - детский сад № 4»</w:t>
      </w:r>
    </w:p>
    <w:p>
      <w:pPr>
        <w:pStyle w:val="Style11"/>
        <w:framePr w:w="15715" w:h="1561" w:hRule="exact" w:wrap="none" w:vAnchor="page" w:hAnchor="page" w:x="698" w:y="699"/>
        <w:widowControl w:val="0"/>
        <w:keepNext w:val="0"/>
        <w:keepLines w:val="0"/>
        <w:shd w:val="clear" w:color="auto" w:fill="auto"/>
        <w:bidi w:val="0"/>
        <w:spacing w:before="0" w:after="0"/>
        <w:ind w:left="12302" w:right="168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pStyle w:val="Style11"/>
        <w:framePr w:w="15715" w:h="1561" w:hRule="exact" w:wrap="none" w:vAnchor="page" w:hAnchor="page" w:x="698" w:y="699"/>
        <w:widowControl w:val="0"/>
        <w:keepNext w:val="0"/>
        <w:keepLines w:val="0"/>
        <w:shd w:val="clear" w:color="auto" w:fill="auto"/>
        <w:bidi w:val="0"/>
        <w:spacing w:before="0" w:after="0"/>
        <w:ind w:left="12302" w:right="2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Грачева Антонина Валентиновна</w:t>
        <w:br/>
      </w:r>
      <w:r>
        <w:rPr>
          <w:rStyle w:val="CharStyle13"/>
          <w:i w:val="0"/>
          <w:iCs w:val="0"/>
        </w:rPr>
        <w:t>раб. тел.: (4872) 23-70-49</w:t>
      </w:r>
    </w:p>
    <w:tbl>
      <w:tblPr>
        <w:tblOverlap w:val="never"/>
        <w:tblLayout w:type="fixed"/>
        <w:jc w:val="left"/>
      </w:tblPr>
      <w:tblGrid>
        <w:gridCol w:w="3446"/>
        <w:gridCol w:w="629"/>
        <w:gridCol w:w="840"/>
        <w:gridCol w:w="1051"/>
        <w:gridCol w:w="566"/>
        <w:gridCol w:w="821"/>
        <w:gridCol w:w="821"/>
        <w:gridCol w:w="869"/>
        <w:gridCol w:w="768"/>
        <w:gridCol w:w="1843"/>
      </w:tblGrid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Л. Толстого</w:t>
            </w:r>
          </w:p>
        </w:tc>
        <w:tc>
          <w:tcPr>
            <w:shd w:val="clear" w:color="auto" w:fill="FFFFFF"/>
            <w:gridSpan w:val="9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 по четной стороне с 2 по 54, все дома по нечетной стороне с 1 по 67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Шахты</w:t>
            </w:r>
          </w:p>
        </w:tc>
        <w:tc>
          <w:tcPr>
            <w:shd w:val="clear" w:color="auto" w:fill="FFFFFF"/>
            <w:gridSpan w:val="9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 с 1 по 20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Рвы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9 10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8280" w:wrap="none" w:vAnchor="page" w:hAnchor="page" w:x="1298" w:y="28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rStyle w:val="CharStyle7"/>
                <w:b w:val="0"/>
                <w:bCs w:val="0"/>
              </w:rPr>
              <w:t>29а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48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50 52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8280" w:wrap="none" w:vAnchor="page" w:hAnchor="page" w:x="1298" w:y="28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58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8280" w:wrap="none" w:vAnchor="page" w:hAnchor="page" w:x="1298" w:y="28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8280" w:wrap="none" w:vAnchor="page" w:hAnchor="page" w:x="1298" w:y="287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Призаводской рудник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7 8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8280" w:wrap="none" w:vAnchor="page" w:hAnchor="page" w:x="1298" w:y="28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17 18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8280" w:wrap="none" w:vAnchor="page" w:hAnchor="page" w:x="1298" w:y="28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20а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8280" w:wrap="none" w:vAnchor="page" w:hAnchor="page" w:x="1298" w:y="28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8280" w:wrap="none" w:vAnchor="page" w:hAnchor="page" w:x="1298" w:y="28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8280" w:wrap="none" w:vAnchor="page" w:hAnchor="page" w:x="1298" w:y="28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8280" w:wrap="none" w:vAnchor="page" w:hAnchor="page" w:x="1298" w:y="287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Металлургов</w:t>
            </w:r>
          </w:p>
        </w:tc>
        <w:tc>
          <w:tcPr>
            <w:shd w:val="clear" w:color="auto" w:fill="FFFFFF"/>
            <w:gridSpan w:val="9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 по четной стороне с 2 по 52, все дома по нечетной стороне с 1 по 53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Горняк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2а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8 9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8280" w:wrap="none" w:vAnchor="page" w:hAnchor="page" w:x="1298" w:y="28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18 19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8280" w:wrap="none" w:vAnchor="page" w:hAnchor="page" w:x="1298" w:y="28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8280" w:wrap="none" w:vAnchor="page" w:hAnchor="page" w:x="1298" w:y="28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8280" w:wrap="none" w:vAnchor="page" w:hAnchor="page" w:x="1298" w:y="28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8280" w:wrap="none" w:vAnchor="page" w:hAnchor="page" w:x="1298" w:y="28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8280" w:wrap="none" w:vAnchor="page" w:hAnchor="page" w:x="1298" w:y="28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8280" w:wrap="none" w:vAnchor="page" w:hAnchor="page" w:x="1298" w:y="28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8280" w:wrap="none" w:vAnchor="page" w:hAnchor="page" w:x="1298" w:y="287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Садовая</w:t>
            </w:r>
          </w:p>
        </w:tc>
        <w:tc>
          <w:tcPr>
            <w:shd w:val="clear" w:color="auto" w:fill="FFFFFF"/>
            <w:gridSpan w:val="9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 по четной стороне с 2 по 50, все дома по нечетной стороне с 1 по 49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Латинская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9 10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8280" w:wrap="none" w:vAnchor="page" w:hAnchor="page" w:x="1298" w:y="28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19 20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Дронова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2/4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10 11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8280" w:wrap="none" w:vAnchor="page" w:hAnchor="page" w:x="1298" w:y="28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25 26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8280" w:wrap="none" w:vAnchor="page" w:hAnchor="page" w:x="1298" w:y="28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34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35 36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8280" w:wrap="none" w:vAnchor="page" w:hAnchor="page" w:x="1298" w:y="28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39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8280" w:wrap="none" w:vAnchor="page" w:hAnchor="page" w:x="1298" w:y="28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8280" w:wrap="none" w:vAnchor="page" w:hAnchor="page" w:x="1298" w:y="28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8280" w:wrap="none" w:vAnchor="page" w:hAnchor="page" w:x="1298" w:y="28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8280" w:wrap="none" w:vAnchor="page" w:hAnchor="page" w:x="1298" w:y="287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Комсомольская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9 10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8280" w:wrap="none" w:vAnchor="page" w:hAnchor="page" w:x="1298" w:y="28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19 20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8280" w:wrap="none" w:vAnchor="page" w:hAnchor="page" w:x="1298" w:y="28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29 30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8280" w:wrap="none" w:vAnchor="page" w:hAnchor="page" w:x="1298" w:y="28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8280" w:wrap="none" w:vAnchor="page" w:hAnchor="page" w:x="1298" w:y="28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8280" w:wrap="none" w:vAnchor="page" w:hAnchor="page" w:x="1298" w:y="28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8280" w:wrap="none" w:vAnchor="page" w:hAnchor="page" w:x="1298" w:y="28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8280" w:wrap="none" w:vAnchor="page" w:hAnchor="page" w:x="1298" w:y="28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8280" w:wrap="none" w:vAnchor="page" w:hAnchor="page" w:x="1298" w:y="28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8280" w:wrap="none" w:vAnchor="page" w:hAnchor="page" w:x="1298" w:y="287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Мира</w:t>
            </w:r>
          </w:p>
        </w:tc>
        <w:tc>
          <w:tcPr>
            <w:shd w:val="clear" w:color="auto" w:fill="FFFFFF"/>
            <w:gridSpan w:val="9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 с 1 по 58 Нечетные дома с 59 по 71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Пионерская</w:t>
            </w:r>
          </w:p>
        </w:tc>
        <w:tc>
          <w:tcPr>
            <w:shd w:val="clear" w:color="auto" w:fill="FFFFFF"/>
            <w:gridSpan w:val="9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 по четной стороне с 2 по 60, все дома по нечетной стороне с 1 по 59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Пирогова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8280" w:wrap="none" w:vAnchor="page" w:hAnchor="page" w:x="1298" w:y="2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9 10</w:t>
            </w:r>
          </w:p>
        </w:tc>
      </w:tr>
    </w:tbl>
    <w:tbl>
      <w:tblPr>
        <w:tblOverlap w:val="never"/>
        <w:tblLayout w:type="fixed"/>
        <w:jc w:val="left"/>
      </w:tblPr>
      <w:tblGrid>
        <w:gridCol w:w="3446"/>
        <w:gridCol w:w="629"/>
        <w:gridCol w:w="869"/>
        <w:gridCol w:w="821"/>
        <w:gridCol w:w="768"/>
        <w:gridCol w:w="826"/>
        <w:gridCol w:w="821"/>
        <w:gridCol w:w="869"/>
        <w:gridCol w:w="768"/>
        <w:gridCol w:w="869"/>
        <w:gridCol w:w="970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565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565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565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565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15б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565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565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565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565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565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565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565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23а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565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565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565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565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565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565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565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565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565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565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565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565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Генерала Горшкова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565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565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565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565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565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565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565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565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565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12а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565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565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565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565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rStyle w:val="CharStyle7"/>
                <w:b w:val="0"/>
                <w:bCs w:val="0"/>
              </w:rPr>
              <w:t>14а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565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565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565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565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565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565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565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565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565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Лесной проезд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1565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1565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1565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1565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1565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1565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1565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1565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1565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1565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</w:tr>
    </w:tbl>
    <w:p>
      <w:pPr>
        <w:pStyle w:val="Style14"/>
        <w:framePr w:wrap="none" w:vAnchor="page" w:hAnchor="page" w:x="1365" w:y="77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Улица Гагарина</w:t>
      </w:r>
    </w:p>
    <w:p>
      <w:pPr>
        <w:pStyle w:val="Style14"/>
        <w:framePr w:wrap="none" w:vAnchor="page" w:hAnchor="page" w:x="6424" w:y="77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5а</w:t>
      </w:r>
    </w:p>
    <w:p>
      <w:pPr>
        <w:pStyle w:val="Style14"/>
        <w:framePr w:wrap="none" w:vAnchor="page" w:hAnchor="page" w:x="9727" w:y="77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10</w:t>
      </w:r>
    </w:p>
    <w:p>
      <w:pPr>
        <w:pStyle w:val="Style14"/>
        <w:framePr w:wrap="none" w:vAnchor="page" w:hAnchor="page" w:x="10552" w:y="77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11</w:t>
      </w:r>
    </w:p>
    <w:p>
      <w:pPr>
        <w:pStyle w:val="Style14"/>
        <w:framePr w:wrap="none" w:vAnchor="page" w:hAnchor="page" w:x="11368" w:y="77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12</w:t>
      </w:r>
    </w:p>
    <w:p>
      <w:pPr>
        <w:pStyle w:val="Style14"/>
        <w:framePr w:wrap="none" w:vAnchor="page" w:hAnchor="page" w:x="12184" w:y="77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13</w:t>
      </w:r>
    </w:p>
    <w:p>
      <w:pPr>
        <w:pStyle w:val="Style16"/>
        <w:framePr w:wrap="none" w:vAnchor="page" w:hAnchor="page" w:x="4821" w:y="258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16</w:t>
      </w:r>
    </w:p>
    <w:p>
      <w:pPr>
        <w:pStyle w:val="Style14"/>
        <w:framePr w:wrap="none" w:vAnchor="page" w:hAnchor="page" w:x="4859" w:y="77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pStyle w:val="Style14"/>
        <w:framePr w:wrap="none" w:vAnchor="page" w:hAnchor="page" w:x="5685" w:y="77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</w:t>
      </w:r>
    </w:p>
    <w:p>
      <w:pPr>
        <w:pStyle w:val="Style14"/>
        <w:framePr w:wrap="none" w:vAnchor="page" w:hAnchor="page" w:x="7327" w:y="77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7</w:t>
      </w:r>
    </w:p>
    <w:p>
      <w:pPr>
        <w:pStyle w:val="Style14"/>
        <w:framePr w:wrap="none" w:vAnchor="page" w:hAnchor="page" w:x="8152" w:y="77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8</w:t>
      </w:r>
    </w:p>
    <w:p>
      <w:pPr>
        <w:pStyle w:val="Style14"/>
        <w:framePr w:wrap="none" w:vAnchor="page" w:hAnchor="page" w:x="8968" w:y="77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rap="none" w:vAnchor="page" w:hAnchor="page" w:x="4855" w:y="661"/>
        <w:tabs>
          <w:tab w:leader="none" w:pos="816" w:val="left"/>
          <w:tab w:leader="none" w:pos="1632" w:val="left"/>
          <w:tab w:leader="none" w:pos="2453" w:val="left"/>
          <w:tab w:leader="none" w:pos="3274" w:val="left"/>
          <w:tab w:leader="none" w:pos="4094" w:val="left"/>
          <w:tab w:leader="none" w:pos="4915" w:val="left"/>
          <w:tab w:leader="none" w:pos="5736" w:val="left"/>
          <w:tab w:leader="none" w:pos="6552" w:val="left"/>
          <w:tab w:leader="none" w:pos="7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11</w:t>
        <w:tab/>
        <w:t>12</w:t>
        <w:tab/>
        <w:t>13</w:t>
        <w:tab/>
        <w:t>14</w:t>
        <w:tab/>
        <w:t>15</w:t>
        <w:tab/>
        <w:t>16</w:t>
        <w:tab/>
        <w:t>17</w:t>
        <w:tab/>
        <w:t>18</w:t>
        <w:tab/>
        <w:t>19</w:t>
        <w:tab/>
        <w:t>20</w:t>
      </w:r>
    </w:p>
    <w:tbl>
      <w:tblPr>
        <w:tblOverlap w:val="never"/>
        <w:tblLayout w:type="fixed"/>
        <w:jc w:val="left"/>
      </w:tblPr>
      <w:tblGrid>
        <w:gridCol w:w="3446"/>
        <w:gridCol w:w="624"/>
        <w:gridCol w:w="1027"/>
        <w:gridCol w:w="706"/>
        <w:gridCol w:w="730"/>
        <w:gridCol w:w="1013"/>
        <w:gridCol w:w="821"/>
        <w:gridCol w:w="821"/>
        <w:gridCol w:w="816"/>
        <w:gridCol w:w="821"/>
        <w:gridCol w:w="830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Гоголя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 с 1 по 40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Макаренко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Октябрьская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Новая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 с 1 по 66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Речная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 с 1 по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Стадионный проезд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 с 1 по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Победы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 с 1 по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Кудрявцевская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 с 1 по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Лесная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 с 2 по 46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Набережная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 с 2 по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Проезд 2-й Шмидта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 с 1 по 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43а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Шоссе Орловское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 с 15 по 152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Чкалова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 с 1 по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Черняховского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 с 1 по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Горького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32/34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34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35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42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44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45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52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55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57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58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62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65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Школьная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 с 1 по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Трудовая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Стадионный пер.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Калинина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Прогресс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 с 1 пс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Горшкова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14а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1654" w:h="9936" w:wrap="none" w:vAnchor="page" w:hAnchor="page" w:x="1298" w:y="93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rap="none" w:vAnchor="page" w:hAnchor="page" w:x="4831" w:y="63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Все дома с 1 по 75</w:t>
      </w:r>
    </w:p>
    <w:p>
      <w:pPr>
        <w:pStyle w:val="Style14"/>
        <w:framePr w:wrap="none" w:vAnchor="page" w:hAnchor="page" w:x="1384" w:y="63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Улица Шевченко</w:t>
      </w:r>
    </w:p>
    <w:tbl>
      <w:tblPr>
        <w:tblOverlap w:val="never"/>
        <w:tblLayout w:type="fixed"/>
        <w:jc w:val="left"/>
      </w:tblPr>
      <w:tblGrid>
        <w:gridCol w:w="3446"/>
        <w:gridCol w:w="629"/>
        <w:gridCol w:w="874"/>
        <w:gridCol w:w="763"/>
        <w:gridCol w:w="821"/>
        <w:gridCol w:w="830"/>
        <w:gridCol w:w="811"/>
        <w:gridCol w:w="821"/>
        <w:gridCol w:w="816"/>
        <w:gridCol w:w="821"/>
        <w:gridCol w:w="1022"/>
      </w:tblGrid>
      <w:tr>
        <w:trPr>
          <w:trHeight w:val="31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Демешковская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1654" w:h="9926" w:wrap="none" w:vAnchor="page" w:hAnchor="page" w:x="1298" w:y="90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1654" w:h="9926" w:wrap="none" w:vAnchor="page" w:hAnchor="page" w:x="1298" w:y="90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1654" w:h="9926" w:wrap="none" w:vAnchor="page" w:hAnchor="page" w:x="1298" w:y="90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35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Железнолорожная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Зеленая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 с 1 по 12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Луговая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Советская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33а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33б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37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49а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55а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61а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67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75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Деревня Судаково, Улица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 с 1 по 63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Дзержинского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Космонавтов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Вахрушева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пер. Вахрушева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 с 1 по 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Маяковского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 с 1 по 46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Некрасова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Папанина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 с 1 по 40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Стрекаловская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 с 1 по 76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Малиновая Засека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 с 2 по 54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57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3-й Горьковская проезд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9926" w:wrap="none" w:vAnchor="page" w:hAnchor="page" w:x="1298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1654" w:h="9926" w:wrap="none" w:vAnchor="page" w:hAnchor="page" w:x="1298" w:y="90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605"/>
        <w:gridCol w:w="3442"/>
        <w:gridCol w:w="787"/>
        <w:gridCol w:w="816"/>
        <w:gridCol w:w="816"/>
        <w:gridCol w:w="821"/>
        <w:gridCol w:w="826"/>
        <w:gridCol w:w="816"/>
        <w:gridCol w:w="917"/>
        <w:gridCol w:w="715"/>
        <w:gridCol w:w="835"/>
        <w:gridCol w:w="850"/>
        <w:gridCol w:w="3470"/>
      </w:tblGrid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Дачный пер.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Шахтерская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9ж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1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Сурикова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Муниципальное бюджетное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ЖК «Смарт квартал на ул.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общеобразовательное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Сурикова»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учреждение «Центр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Проспект Ленина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образования № 9 имени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Макаренко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5/21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9а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9б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 к.1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13 к.2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13 к.3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  <w:b/>
                <w:bCs/>
              </w:rPr>
              <w:t>генерала Аркадия Николаевича Ермакова»</w:t>
            </w:r>
          </w:p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Директор</w:t>
            </w:r>
          </w:p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Илясова Елена Михайловна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 к.4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13 к.5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13 к.6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15 к.2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15 к.3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15 к.4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17а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19 к.1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411" w:wrap="none" w:vAnchor="page" w:hAnchor="page" w:x="698" w:y="688"/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19 к.2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19 к.3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34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36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411" w:wrap="none" w:vAnchor="page" w:hAnchor="page" w:x="698" w:y="688"/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Прокудина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 к.1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2 к.2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8а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11а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12 к.1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раб. тел.: (4872) 24-25-81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 к.2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Ползунова/Прокудина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13/7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Смидович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16а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18а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18б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18д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20а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9 Мая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15/38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18а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19а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25 к.2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27 к.1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27 к.2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29 к.2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33 к.1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33 к.2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35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35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37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38/15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Седова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5а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9/1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10/1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12а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14а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16а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21/5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Оружейная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20а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18"/>
                <w:b/>
                <w:bCs/>
              </w:rPr>
              <w:t>26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27а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29а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31а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38/15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40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42/1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44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46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48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50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54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54а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56а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Ползунова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9а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10/9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12а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15 к.1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15 к.2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16а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20а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22а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24а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26а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1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Болдина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Муниципальное бюджетное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38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40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41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56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58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62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72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74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  <w:b/>
                <w:bCs/>
              </w:rPr>
              <w:t>общеобразовательное учреждение «Центр образования № 32 имени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79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80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82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84</w:t>
            </w: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Все дома с 86 по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411" w:wrap="none" w:vAnchor="page" w:hAnchor="page" w:x="698" w:y="688"/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411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Орловская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5715" w:h="10411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411" w:wrap="none" w:vAnchor="page" w:hAnchor="page" w:x="698" w:y="688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rap="none" w:vAnchor="page" w:hAnchor="page" w:x="4855" w:y="741"/>
        <w:tabs>
          <w:tab w:leader="none" w:pos="816" w:val="left"/>
          <w:tab w:leader="none" w:pos="1632" w:val="left"/>
          <w:tab w:leader="none" w:pos="24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11</w:t>
        <w:tab/>
        <w:t>13</w:t>
        <w:tab/>
        <w:t>14</w:t>
        <w:tab/>
        <w:t>15</w:t>
      </w:r>
    </w:p>
    <w:tbl>
      <w:tblPr>
        <w:tblOverlap w:val="never"/>
        <w:tblLayout w:type="fixed"/>
        <w:jc w:val="left"/>
      </w:tblPr>
      <w:tblGrid>
        <w:gridCol w:w="3446"/>
        <w:gridCol w:w="672"/>
        <w:gridCol w:w="826"/>
        <w:gridCol w:w="816"/>
        <w:gridCol w:w="902"/>
        <w:gridCol w:w="739"/>
        <w:gridCol w:w="811"/>
        <w:gridCol w:w="782"/>
        <w:gridCol w:w="821"/>
        <w:gridCol w:w="864"/>
        <w:gridCol w:w="974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Орловский проезд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Щёкинская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Лермонтова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18а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Тульского рабочего полка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34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42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48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55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57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64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78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84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88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90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Седова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41а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41б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41в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43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45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47б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49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Серебровская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16б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16в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16г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16д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16е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22а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26а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26б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36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45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51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55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59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61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65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71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75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79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83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85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91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Ленинградская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Лихвинский пер.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Тульская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9а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9б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9в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22/18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Тульский проезд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Московская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Московский проезд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71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Чехова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Самокатная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1-я Трубная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2-я Трубная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7а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19б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3-я Трубная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1654" w:h="9936" w:wrap="none" w:vAnchor="page" w:hAnchor="page" w:x="1298" w:y="101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5"/>
        <w:framePr w:w="15715" w:h="5611" w:hRule="exact" w:wrap="none" w:vAnchor="page" w:hAnchor="page" w:x="698" w:y="70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302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генерала Ивана Васильевича</w:t>
        <w:br/>
        <w:t>Болдина»</w:t>
      </w:r>
    </w:p>
    <w:p>
      <w:pPr>
        <w:pStyle w:val="Style11"/>
        <w:framePr w:w="15715" w:h="5611" w:hRule="exact" w:wrap="none" w:vAnchor="page" w:hAnchor="page" w:x="698" w:y="70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302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pStyle w:val="Style5"/>
        <w:framePr w:w="15715" w:h="5611" w:hRule="exact" w:wrap="none" w:vAnchor="page" w:hAnchor="page" w:x="698" w:y="70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302" w:right="0" w:firstLine="0"/>
      </w:pPr>
      <w:r>
        <w:rPr>
          <w:rStyle w:val="CharStyle19"/>
          <w:b w:val="0"/>
          <w:bCs w:val="0"/>
        </w:rPr>
        <w:t>Киселева Ирина Владимировна</w:t>
        <w:br/>
      </w:r>
      <w:r>
        <w:rPr>
          <w:rStyle w:val="CharStyle20"/>
          <w:b w:val="0"/>
          <w:bCs w:val="0"/>
        </w:rPr>
        <w:t>раб. тел.: (4872) 56-35-38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Реализация</w:t>
        <w:br/>
        <w:t>общеобразовательных</w:t>
        <w:br/>
        <w:t>программ дошкольного</w:t>
        <w:br/>
        <w:t>образования</w:t>
      </w:r>
    </w:p>
    <w:p>
      <w:pPr>
        <w:pStyle w:val="Style5"/>
        <w:framePr w:w="15715" w:h="5611" w:hRule="exact" w:wrap="none" w:vAnchor="page" w:hAnchor="page" w:x="698" w:y="70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302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Муниципальное бюджетное</w:t>
        <w:br/>
        <w:t>общеобразовательное</w:t>
        <w:br/>
        <w:t>учреждение «Центр</w:t>
        <w:br/>
        <w:t>образования</w:t>
      </w:r>
    </w:p>
    <w:p>
      <w:pPr>
        <w:pStyle w:val="Style5"/>
        <w:framePr w:w="15715" w:h="5611" w:hRule="exact" w:wrap="none" w:vAnchor="page" w:hAnchor="page" w:x="698" w:y="70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302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№ 8 имени Героя Советского</w:t>
        <w:br/>
        <w:t>Союза Леонида Павловича</w:t>
        <w:br/>
        <w:t>Тихмянова»</w:t>
      </w:r>
    </w:p>
    <w:p>
      <w:pPr>
        <w:pStyle w:val="Style11"/>
        <w:framePr w:w="15715" w:h="5611" w:hRule="exact" w:wrap="none" w:vAnchor="page" w:hAnchor="page" w:x="698" w:y="70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302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Учебный корпус № 4 «Тридевятое</w:t>
        <w:br/>
        <w:t>царство»</w:t>
      </w:r>
    </w:p>
    <w:p>
      <w:pPr>
        <w:pStyle w:val="Style11"/>
        <w:framePr w:w="15715" w:h="5611" w:hRule="exact" w:wrap="none" w:vAnchor="page" w:hAnchor="page" w:x="698" w:y="70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302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pStyle w:val="Style11"/>
        <w:framePr w:w="15715" w:h="5611" w:hRule="exact" w:wrap="none" w:vAnchor="page" w:hAnchor="page" w:x="698" w:y="70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302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Матвиевская Татьяна</w:t>
        <w:br/>
        <w:t>Николаевна</w:t>
      </w:r>
    </w:p>
    <w:p>
      <w:pPr>
        <w:pStyle w:val="Style21"/>
        <w:framePr w:w="15715" w:h="5611" w:hRule="exact" w:wrap="none" w:vAnchor="page" w:hAnchor="page" w:x="698" w:y="70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302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раб. тел.: (4872) 31-56-41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3446"/>
        <w:gridCol w:w="706"/>
        <w:gridCol w:w="787"/>
        <w:gridCol w:w="773"/>
        <w:gridCol w:w="864"/>
        <w:gridCol w:w="821"/>
        <w:gridCol w:w="826"/>
        <w:gridCol w:w="850"/>
        <w:gridCol w:w="787"/>
        <w:gridCol w:w="850"/>
        <w:gridCol w:w="946"/>
      </w:tblGrid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Ленинградский пер.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З.Космодемьянской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66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72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74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76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Физкультурная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Китаевский проезд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Лихвинская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Новорабочий проезд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Ханинский проезд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13/2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15/2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15/4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1-й Лихвинский поселок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32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2-й Лихвинский поселок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15а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1-й Лихвинский проезд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33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2-й Лихвинский проезд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10/2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15а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5-й Лихвинский проезд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Лихвинский пер.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1-я Озерная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2-я Озерная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3-я Озерная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Седова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25а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rStyle w:val="CharStyle7"/>
                <w:b w:val="0"/>
                <w:bCs w:val="0"/>
              </w:rPr>
              <w:t>27а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29а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31а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31б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31в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3499"/>
        <w:gridCol w:w="658"/>
        <w:gridCol w:w="835"/>
        <w:gridCol w:w="782"/>
        <w:gridCol w:w="821"/>
        <w:gridCol w:w="830"/>
        <w:gridCol w:w="802"/>
        <w:gridCol w:w="835"/>
        <w:gridCol w:w="821"/>
        <w:gridCol w:w="850"/>
        <w:gridCol w:w="1027"/>
      </w:tblGrid>
      <w:tr>
        <w:trPr>
          <w:trHeight w:val="331" w:hRule="exact"/>
        </w:trPr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11760" w:h="3442" w:wrap="none" w:vAnchor="page" w:hAnchor="page" w:x="1245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33а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33б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20" w:firstLine="0"/>
            </w:pPr>
            <w:r>
              <w:rPr>
                <w:rStyle w:val="CharStyle7"/>
                <w:b w:val="0"/>
                <w:bCs w:val="0"/>
              </w:rPr>
              <w:t>33в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33д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35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35а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35б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37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1760" w:h="3442" w:wrap="none" w:vAnchor="page" w:hAnchor="page" w:x="1245" w:y="68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39а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39б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760" w:h="3442" w:wrap="none" w:vAnchor="page" w:hAnchor="page" w:x="1245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760" w:h="3442" w:wrap="none" w:vAnchor="page" w:hAnchor="page" w:x="1245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760" w:h="3442" w:wrap="none" w:vAnchor="page" w:hAnchor="page" w:x="1245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760" w:h="3442" w:wrap="none" w:vAnchor="page" w:hAnchor="page" w:x="1245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760" w:h="3442" w:wrap="none" w:vAnchor="page" w:hAnchor="page" w:x="1245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760" w:h="3442" w:wrap="none" w:vAnchor="page" w:hAnchor="page" w:x="1245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760" w:h="3442" w:wrap="none" w:vAnchor="page" w:hAnchor="page" w:x="1245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760" w:h="3442" w:wrap="none" w:vAnchor="page" w:hAnchor="page" w:x="1245" w:y="6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Улица Болдина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96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760" w:h="3442" w:wrap="none" w:vAnchor="page" w:hAnchor="page" w:x="1245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760" w:h="3442" w:wrap="none" w:vAnchor="page" w:hAnchor="page" w:x="1245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760" w:h="3442" w:wrap="none" w:vAnchor="page" w:hAnchor="page" w:x="1245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760" w:h="3442" w:wrap="none" w:vAnchor="page" w:hAnchor="page" w:x="1245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760" w:h="3442" w:wrap="none" w:vAnchor="page" w:hAnchor="page" w:x="1245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760" w:h="3442" w:wrap="none" w:vAnchor="page" w:hAnchor="page" w:x="1245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760" w:h="3442" w:wrap="none" w:vAnchor="page" w:hAnchor="page" w:x="1245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760" w:h="3442" w:wrap="none" w:vAnchor="page" w:hAnchor="page" w:x="1245" w:y="6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Улица Макаренко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6б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10б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760" w:h="3442" w:wrap="none" w:vAnchor="page" w:hAnchor="page" w:x="1245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40" w:right="0" w:firstLine="0"/>
            </w:pPr>
            <w:r>
              <w:rPr>
                <w:rStyle w:val="CharStyle7"/>
                <w:b w:val="0"/>
                <w:bCs w:val="0"/>
              </w:rPr>
              <w:t>20/23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760" w:h="3442" w:wrap="none" w:vAnchor="page" w:hAnchor="page" w:x="1245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760" w:h="3442" w:wrap="none" w:vAnchor="page" w:hAnchor="page" w:x="1245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760" w:h="3442" w:wrap="none" w:vAnchor="page" w:hAnchor="page" w:x="1245" w:y="6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Улица 1-я Зеркальная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760" w:h="3442" w:wrap="none" w:vAnchor="page" w:hAnchor="page" w:x="1245" w:y="6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Улица 2-я Зеркальная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760" w:h="3442" w:wrap="none" w:vAnchor="page" w:hAnchor="page" w:x="1245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760" w:h="3442" w:wrap="none" w:vAnchor="page" w:hAnchor="page" w:x="1245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760" w:h="3442" w:wrap="none" w:vAnchor="page" w:hAnchor="page" w:x="1245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760" w:h="3442" w:wrap="none" w:vAnchor="page" w:hAnchor="page" w:x="1245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760" w:h="3442" w:wrap="none" w:vAnchor="page" w:hAnchor="page" w:x="1245" w:y="6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Улица Радищева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760" w:h="3442" w:wrap="none" w:vAnchor="page" w:hAnchor="page" w:x="1245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760" w:h="3442" w:wrap="none" w:vAnchor="page" w:hAnchor="page" w:x="1245" w:y="6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Улица Короленко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1760" w:h="3442" w:wrap="none" w:vAnchor="page" w:hAnchor="page" w:x="1245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760" w:h="3442" w:wrap="none" w:vAnchor="page" w:hAnchor="page" w:x="1245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1760" w:h="3442" w:wrap="none" w:vAnchor="page" w:hAnchor="page" w:x="1245" w:y="68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6"/>
        <w:framePr w:wrap="none" w:vAnchor="page" w:hAnchor="page" w:x="794" w:y="444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6</w:t>
      </w:r>
    </w:p>
    <w:tbl>
      <w:tblPr>
        <w:tblOverlap w:val="never"/>
        <w:tblLayout w:type="fixed"/>
        <w:jc w:val="left"/>
      </w:tblPr>
      <w:tblGrid>
        <w:gridCol w:w="3475"/>
        <w:gridCol w:w="8237"/>
      </w:tblGrid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712" w:h="6523" w:wrap="none" w:vAnchor="page" w:hAnchor="page" w:x="1269" w:y="44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Улица Кабакова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712" w:h="6523" w:wrap="none" w:vAnchor="page" w:hAnchor="page" w:x="1269" w:y="44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Дома с 37 по 90 (кроме 77а, 79)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712" w:h="6523" w:wrap="none" w:vAnchor="page" w:hAnchor="page" w:x="1269" w:y="44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Улица Полюсная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712" w:h="6523" w:wrap="none" w:vAnchor="page" w:hAnchor="page" w:x="1269" w:y="44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712" w:h="6523" w:wrap="none" w:vAnchor="page" w:hAnchor="page" w:x="1269" w:y="44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Улица М.Жукова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712" w:h="6523" w:wrap="none" w:vAnchor="page" w:hAnchor="page" w:x="1269" w:y="44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 14а 14б 14в 14г 16 16 к.1 16 к.2 18 18/30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712" w:h="6523" w:wrap="none" w:vAnchor="page" w:hAnchor="page" w:x="1269" w:y="44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Улица Чмутова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712" w:h="6523" w:wrap="none" w:vAnchor="page" w:hAnchor="page" w:x="1269" w:y="44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106 107 108 109 110 111 112 113 114 115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1712" w:h="6523" w:wrap="none" w:vAnchor="page" w:hAnchor="page" w:x="1269" w:y="4428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712" w:h="6523" w:wrap="none" w:vAnchor="page" w:hAnchor="page" w:x="1269" w:y="44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116 117 118 119 120 121 122 123 124 125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1712" w:h="6523" w:wrap="none" w:vAnchor="page" w:hAnchor="page" w:x="1269" w:y="4428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712" w:h="6523" w:wrap="none" w:vAnchor="page" w:hAnchor="page" w:x="1269" w:y="44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126 127 128 129 130 131 132 133 134 135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1712" w:h="6523" w:wrap="none" w:vAnchor="page" w:hAnchor="page" w:x="1269" w:y="4428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712" w:h="6523" w:wrap="none" w:vAnchor="page" w:hAnchor="page" w:x="1269" w:y="44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136 137 138 139 140 141 142 143 144 145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1712" w:h="6523" w:wrap="none" w:vAnchor="page" w:hAnchor="page" w:x="1269" w:y="4428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712" w:h="6523" w:wrap="none" w:vAnchor="page" w:hAnchor="page" w:x="1269" w:y="44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157 170 170а 194 198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712" w:h="6523" w:wrap="none" w:vAnchor="page" w:hAnchor="page" w:x="1269" w:y="44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Улица Воздухофлотская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712" w:h="6523" w:wrap="none" w:vAnchor="page" w:hAnchor="page" w:x="1269" w:y="44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Нечетные номера домов с 43а до 83 44 66 74 76 82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712" w:h="6523" w:wrap="none" w:vAnchor="page" w:hAnchor="page" w:x="1269" w:y="44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Улица Дружбы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712" w:h="6523" w:wrap="none" w:vAnchor="page" w:hAnchor="page" w:x="1269" w:y="44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712" w:h="6523" w:wrap="none" w:vAnchor="page" w:hAnchor="page" w:x="1269" w:y="44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Улица Васильковая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712" w:h="6523" w:wrap="none" w:vAnchor="page" w:hAnchor="page" w:x="1269" w:y="44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8 11 14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712" w:h="6523" w:wrap="none" w:vAnchor="page" w:hAnchor="page" w:x="1269" w:y="44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Улица Белоусовский бульвар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712" w:h="6523" w:wrap="none" w:vAnchor="page" w:hAnchor="page" w:x="1269" w:y="44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 5 6 11 12 15а 26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712" w:h="6523" w:wrap="none" w:vAnchor="page" w:hAnchor="page" w:x="1269" w:y="44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Улица Есенинская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712" w:h="6523" w:wrap="none" w:vAnchor="page" w:hAnchor="page" w:x="1269" w:y="44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712" w:h="6523" w:wrap="none" w:vAnchor="page" w:hAnchor="page" w:x="1269" w:y="44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Улица Ландышевая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712" w:h="6523" w:wrap="none" w:vAnchor="page" w:hAnchor="page" w:x="1269" w:y="44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16 21 22 23 25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712" w:h="6523" w:wrap="none" w:vAnchor="page" w:hAnchor="page" w:x="1269" w:y="44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Улица Краинская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712" w:h="6523" w:wrap="none" w:vAnchor="page" w:hAnchor="page" w:x="1269" w:y="44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33 34 35 41 42 46 48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712" w:h="6523" w:wrap="none" w:vAnchor="page" w:hAnchor="page" w:x="1269" w:y="44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Улица Балтийская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712" w:h="6523" w:wrap="none" w:vAnchor="page" w:hAnchor="page" w:x="1269" w:y="44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712" w:h="6523" w:wrap="none" w:vAnchor="page" w:hAnchor="page" w:x="1269" w:y="44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Улица Волжская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712" w:h="6523" w:wrap="none" w:vAnchor="page" w:hAnchor="page" w:x="1269" w:y="44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712" w:h="6523" w:wrap="none" w:vAnchor="page" w:hAnchor="page" w:x="1269" w:y="44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Улица Воронежская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712" w:h="6523" w:wrap="none" w:vAnchor="page" w:hAnchor="page" w:x="1269" w:y="44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712" w:h="6523" w:wrap="none" w:vAnchor="page" w:hAnchor="page" w:x="1269" w:y="44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Улица Вятская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712" w:h="6523" w:wrap="none" w:vAnchor="page" w:hAnchor="page" w:x="1269" w:y="44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712" w:h="6523" w:wrap="none" w:vAnchor="page" w:hAnchor="page" w:x="1269" w:y="44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Улица Донская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712" w:h="6523" w:wrap="none" w:vAnchor="page" w:hAnchor="page" w:x="1269" w:y="44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1 6 8 9 10 13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712" w:h="6523" w:wrap="none" w:vAnchor="page" w:hAnchor="page" w:x="1269" w:y="44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Улица Казанская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712" w:h="6523" w:wrap="none" w:vAnchor="page" w:hAnchor="page" w:x="1269" w:y="44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 без номеров</w:t>
            </w:r>
          </w:p>
        </w:tc>
      </w:tr>
    </w:tbl>
    <w:p>
      <w:pPr>
        <w:pStyle w:val="Style5"/>
        <w:framePr w:w="2856" w:h="2070" w:hRule="exact" w:wrap="none" w:vAnchor="page" w:hAnchor="page" w:x="13000" w:y="44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Муниципальное бюджетное общеобразовательное учреждение «Центр образования № 43»</w:t>
      </w:r>
    </w:p>
    <w:p>
      <w:pPr>
        <w:pStyle w:val="Style11"/>
        <w:framePr w:w="2856" w:h="2070" w:hRule="exact" w:wrap="none" w:vAnchor="page" w:hAnchor="page" w:x="13000" w:y="44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pStyle w:val="Style11"/>
        <w:framePr w:w="2856" w:h="2070" w:hRule="exact" w:wrap="none" w:vAnchor="page" w:hAnchor="page" w:x="13000" w:y="44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Старченков Анатолий</w:t>
      </w:r>
    </w:p>
    <w:p>
      <w:pPr>
        <w:pStyle w:val="Style11"/>
        <w:framePr w:w="2856" w:h="2070" w:hRule="exact" w:wrap="none" w:vAnchor="page" w:hAnchor="page" w:x="13000" w:y="44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Александрович</w:t>
      </w:r>
    </w:p>
    <w:p>
      <w:pPr>
        <w:pStyle w:val="Style21"/>
        <w:framePr w:w="2856" w:h="2070" w:hRule="exact" w:wrap="none" w:vAnchor="page" w:hAnchor="page" w:x="13000" w:y="44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раб. тел.: (4872) 39-10-08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3446"/>
        <w:gridCol w:w="8208"/>
      </w:tblGrid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Калужская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Косогорская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Невская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Российская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Самарская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Саратовская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Смоленская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Тверская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Санаторная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8-й проезд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 с 2 по 62 (четная сторона)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9-й проезд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10-й проезд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 с 1 по 63 (нечетная сторона), с 2 по 64 (четная сторона)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11-й проезд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 с 1 по 81 (нечетная сторона), с 2 по 82 (четная сторона)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3-й Полюсный проезд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4-й Полюсный проезд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5-й Полюсный проезд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6-й Полюсный проезд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7-й Полюсный проезд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8-й Полюсный проезд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9-й Полюсный проезд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10-й Полюсный проезд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11-й Полюсный проезд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12-й проезд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 с 1 по 57 (нечетная сторона), с 52 по 54 (четная сторона)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13-й проезд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15-й проезд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 с 3 по 15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16- проезд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17-й проезд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18-й проезд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 с 1 по 97 (нечетная сторона), с 2 по 98 (четная сторона)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Школьный проезд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1 28 35 37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Полюсный проезд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 с 3 по 11 17 19 33 37 48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Парашютный проезд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Лазерная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Дома без номеров</w:t>
            </w:r>
          </w:p>
        </w:tc>
      </w:tr>
    </w:tbl>
    <w:p>
      <w:pPr>
        <w:pStyle w:val="Style16"/>
        <w:framePr w:wrap="none" w:vAnchor="page" w:hAnchor="page" w:x="1384" w:y="1077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Улица Масловская</w:t>
      </w:r>
    </w:p>
    <w:p>
      <w:pPr>
        <w:pStyle w:val="Style16"/>
        <w:framePr w:wrap="none" w:vAnchor="page" w:hAnchor="page" w:x="4835" w:y="1077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16"/>
        <w:framePr w:wrap="none" w:vAnchor="page" w:hAnchor="page" w:x="5656" w:y="1077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6"/>
        <w:framePr w:w="2424" w:h="676" w:hRule="exact" w:wrap="none" w:vAnchor="page" w:hAnchor="page" w:x="1384" w:y="513"/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Улица Радиотехническая Улица Ромашковая</w:t>
      </w:r>
    </w:p>
    <w:p>
      <w:pPr>
        <w:pStyle w:val="Style16"/>
        <w:framePr w:w="912" w:h="671" w:hRule="exact" w:wrap="none" w:vAnchor="page" w:hAnchor="page" w:x="4831" w:y="522"/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Все дома Все дома</w:t>
      </w:r>
    </w:p>
    <w:tbl>
      <w:tblPr>
        <w:tblOverlap w:val="never"/>
        <w:tblLayout w:type="fixed"/>
        <w:jc w:val="left"/>
      </w:tblPr>
      <w:tblGrid>
        <w:gridCol w:w="3446"/>
        <w:gridCol w:w="672"/>
        <w:gridCol w:w="998"/>
        <w:gridCol w:w="595"/>
        <w:gridCol w:w="869"/>
        <w:gridCol w:w="696"/>
        <w:gridCol w:w="648"/>
        <w:gridCol w:w="1118"/>
        <w:gridCol w:w="998"/>
        <w:gridCol w:w="638"/>
        <w:gridCol w:w="974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Электронная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Школьный пер.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Яснополянская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Белоусова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Белобородова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Зайцевская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Крапивенская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 с 26 по 72 (четная сторона), с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25 по</w:t>
            </w: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71 (нечетная сторона)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Першинская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18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Кольцевая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46а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Колхозная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rStyle w:val="CharStyle7"/>
                <w:b w:val="0"/>
                <w:bCs w:val="0"/>
              </w:rPr>
              <w:t>12б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44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Ярославского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 с 2 по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Михалковская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1-й Михалковский проезд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2-й Михалковский проезд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3-й Михалковский проезд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4-й Михалковский проезд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5-й Михалковский проезд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Колхозный пер.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Сафонова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18а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42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46а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Невская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Окская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Улиица Калужский пер.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624" w:wrap="none" w:vAnchor="page" w:hAnchor="page" w:x="1298" w:y="120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Карбышева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9624" w:wrap="none" w:vAnchor="page" w:hAnchor="page" w:x="1298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3504"/>
        <w:gridCol w:w="624"/>
        <w:gridCol w:w="1008"/>
        <w:gridCol w:w="629"/>
        <w:gridCol w:w="826"/>
        <w:gridCol w:w="826"/>
        <w:gridCol w:w="816"/>
        <w:gridCol w:w="874"/>
        <w:gridCol w:w="768"/>
        <w:gridCol w:w="816"/>
        <w:gridCol w:w="1080"/>
      </w:tblGrid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770" w:h="2510" w:wrap="none" w:vAnchor="page" w:hAnchor="page" w:x="1240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1770" w:h="2510" w:wrap="none" w:vAnchor="page" w:hAnchor="page" w:x="1240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1770" w:h="2510" w:wrap="none" w:vAnchor="page" w:hAnchor="page" w:x="1240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1770" w:h="2510" w:wrap="none" w:vAnchor="page" w:hAnchor="page" w:x="1240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1770" w:h="2510" w:wrap="none" w:vAnchor="page" w:hAnchor="page" w:x="1240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11770" w:h="2510" w:wrap="none" w:vAnchor="page" w:hAnchor="page" w:x="1240" w:y="6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Улица Колхозная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12б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770" w:h="2510" w:wrap="none" w:vAnchor="page" w:hAnchor="page" w:x="1240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40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44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Улица Ярославского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 с 2 по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770" w:h="2510" w:wrap="none" w:vAnchor="page" w:hAnchor="page" w:x="1240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770" w:h="2510" w:wrap="none" w:vAnchor="page" w:hAnchor="page" w:x="1240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770" w:h="2510" w:wrap="none" w:vAnchor="page" w:hAnchor="page" w:x="1240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770" w:h="2510" w:wrap="none" w:vAnchor="page" w:hAnchor="page" w:x="1240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770" w:h="2510" w:wrap="none" w:vAnchor="page" w:hAnchor="page" w:x="1240" w:y="6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Улица 1-й Михалковский проезд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770" w:h="2510" w:wrap="none" w:vAnchor="page" w:hAnchor="page" w:x="1240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770" w:h="2510" w:wrap="none" w:vAnchor="page" w:hAnchor="page" w:x="1240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770" w:h="2510" w:wrap="none" w:vAnchor="page" w:hAnchor="page" w:x="1240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770" w:h="2510" w:wrap="none" w:vAnchor="page" w:hAnchor="page" w:x="1240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770" w:h="2510" w:wrap="none" w:vAnchor="page" w:hAnchor="page" w:x="1240" w:y="6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Улица пер. Шоссейный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770" w:h="2510" w:wrap="none" w:vAnchor="page" w:hAnchor="page" w:x="1240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770" w:h="2510" w:wrap="none" w:vAnchor="page" w:hAnchor="page" w:x="1240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770" w:h="2510" w:wrap="none" w:vAnchor="page" w:hAnchor="page" w:x="1240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770" w:h="2510" w:wrap="none" w:vAnchor="page" w:hAnchor="page" w:x="1240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770" w:h="2510" w:wrap="none" w:vAnchor="page" w:hAnchor="page" w:x="1240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770" w:h="2510" w:wrap="none" w:vAnchor="page" w:hAnchor="page" w:x="1240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770" w:h="2510" w:wrap="none" w:vAnchor="page" w:hAnchor="page" w:x="1240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770" w:h="2510" w:wrap="none" w:vAnchor="page" w:hAnchor="page" w:x="1240" w:y="6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Улица Тихмянова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770" w:h="2510" w:wrap="none" w:vAnchor="page" w:hAnchor="page" w:x="1240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</w:tbl>
    <w:p>
      <w:pPr>
        <w:pStyle w:val="Style16"/>
        <w:framePr w:wrap="none" w:vAnchor="page" w:hAnchor="page" w:x="794" w:y="351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7</w:t>
      </w:r>
    </w:p>
    <w:tbl>
      <w:tblPr>
        <w:tblOverlap w:val="never"/>
        <w:tblLayout w:type="fixed"/>
        <w:jc w:val="left"/>
      </w:tblPr>
      <w:tblGrid>
        <w:gridCol w:w="3475"/>
        <w:gridCol w:w="8237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Улица Одоевское шоссе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 Все дома с 40 по 104 по четной стороне, с 17 по 125 по нечетной стороне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Поселок Петровский: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Улица полковника Рогожина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Улица Ивана Бунина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Улица Петровская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Улица летчика Пирожкова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Улица маршала Полубоярова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Улица К. Паустовского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Улица Лесная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Улица Полевая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Улица Садовая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Улица Зеленая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Улица Солнечная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Улица Тульский проезд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Улица Центральная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1-й проезд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2-й проезд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3-й проезд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Улица Парковая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Шоссейный проезд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Улица Кабакова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77а 79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Улица М. Жукова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 6 8 8а 8б 10а 10б 12 12а 14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Улица Тихмянова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38 40 40а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Улица Санаторная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712" w:h="7454" w:wrap="none" w:vAnchor="page" w:hAnchor="page" w:x="1269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</w:tbl>
    <w:p>
      <w:pPr>
        <w:pStyle w:val="Style5"/>
        <w:framePr w:w="2933" w:h="2324" w:hRule="exact" w:wrap="none" w:vAnchor="page" w:hAnchor="page" w:x="13000" w:y="348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Муниципальное бюджетное общеобразовательное учреждение «Центр образования № 44 имени Маршала Советского Союза Г.К. Жукова»</w:t>
      </w:r>
    </w:p>
    <w:p>
      <w:pPr>
        <w:pStyle w:val="Style11"/>
        <w:framePr w:w="2933" w:h="2324" w:hRule="exact" w:wrap="none" w:vAnchor="page" w:hAnchor="page" w:x="13000" w:y="348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pStyle w:val="Style21"/>
        <w:framePr w:w="2933" w:h="2324" w:hRule="exact" w:wrap="none" w:vAnchor="page" w:hAnchor="page" w:x="13000" w:y="348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3"/>
        </w:rPr>
        <w:t xml:space="preserve">Трусова Майя Владимировна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раб. тел.: (4872) 39-25-27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605"/>
        <w:gridCol w:w="3442"/>
        <w:gridCol w:w="624"/>
        <w:gridCol w:w="821"/>
        <w:gridCol w:w="816"/>
        <w:gridCol w:w="826"/>
        <w:gridCol w:w="816"/>
        <w:gridCol w:w="826"/>
        <w:gridCol w:w="869"/>
        <w:gridCol w:w="816"/>
        <w:gridCol w:w="773"/>
        <w:gridCol w:w="1013"/>
        <w:gridCol w:w="3470"/>
      </w:tblGrid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12 проезд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 с 56 по 79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19 проезд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20 проезд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Иншинский проезд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пер. Санаторный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Санаторный проезд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пер. Шоссейный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Дома без номеров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1-ый Шоссейный пер.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2-ой Шоссейный пер.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1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gridSpan w:val="11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Село Алешня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Муниципальное бюджетное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Лесная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  <w:b/>
                <w:bCs/>
              </w:rPr>
              <w:t>общеобразовательное учреждение «Центр образования № 51»</w:t>
            </w:r>
          </w:p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Директор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1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5715" w:h="10243" w:wrap="none" w:vAnchor="page" w:hAnchor="page" w:x="698" w:y="717"/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Молодежная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5715" w:h="10243" w:wrap="none" w:vAnchor="page" w:hAnchor="page" w:x="698" w:y="717"/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Щербачева Ирина Александровна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раб. тел.: (4872) 72-21-25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Молодежный пер.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Новый пер.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Парковая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Победы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Полевая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Прудная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rStyle w:val="CharStyle7"/>
                <w:b w:val="0"/>
                <w:bCs w:val="0"/>
              </w:rPr>
              <w:t>10а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rStyle w:val="CharStyle7"/>
                <w:b w:val="0"/>
                <w:bCs w:val="0"/>
              </w:rPr>
              <w:t>25а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34а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Садовая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34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715" w:h="10243" w:wrap="none" w:vAnchor="page" w:hAnchor="page" w:x="698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36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43" w:wrap="none" w:vAnchor="page" w:hAnchor="page" w:x="698" w:y="71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3446"/>
        <w:gridCol w:w="672"/>
        <w:gridCol w:w="826"/>
        <w:gridCol w:w="811"/>
        <w:gridCol w:w="830"/>
        <w:gridCol w:w="821"/>
        <w:gridCol w:w="768"/>
        <w:gridCol w:w="821"/>
        <w:gridCol w:w="864"/>
        <w:gridCol w:w="811"/>
        <w:gridCol w:w="984"/>
      </w:tblGrid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Северная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40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СНТ «Озерное»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Совхозная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10а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rStyle w:val="CharStyle7"/>
                <w:b w:val="0"/>
                <w:bCs w:val="0"/>
              </w:rPr>
              <w:t>129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131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132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145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149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150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Совхозный пер.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12а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Фабричная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19а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28а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45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47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53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62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77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78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Центральная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Берники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48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53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57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63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74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75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83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87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Берники станция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Берники в/г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Борщевка село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rStyle w:val="CharStyle7"/>
                <w:b w:val="0"/>
                <w:bCs w:val="0"/>
              </w:rPr>
              <w:t>20а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38а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48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133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Буколово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Батищево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Верхние Брусы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Волково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Городенки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Ефимово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Занино деревня (Федоровский с/о)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Комаревка деревня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Костомарово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Медведки село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Мерлиновка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3д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12а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Натальинка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5а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469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Нижние Брусы деревня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1654" w:h="10469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3446"/>
        <w:gridCol w:w="730"/>
        <w:gridCol w:w="768"/>
        <w:gridCol w:w="816"/>
        <w:gridCol w:w="792"/>
        <w:gridCol w:w="850"/>
        <w:gridCol w:w="826"/>
        <w:gridCol w:w="768"/>
        <w:gridCol w:w="864"/>
        <w:gridCol w:w="826"/>
        <w:gridCol w:w="970"/>
      </w:tblGrid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Острики деревня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Первомайский поселок (Федоровский с/о)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Площанки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7/8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Полянское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Рыдомо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Рождество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Старо-Петрищево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Селиховое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14б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144/ЖД разъезд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147/ЖД разъезд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Коптево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22а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28а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34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42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45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52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55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64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71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77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81а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Садовая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52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Георгиево поселок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37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39а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39б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44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44а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47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Федоровка село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23а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25а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27а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29а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331а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37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37а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39а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41а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47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56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58а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59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62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66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66а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69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69а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71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75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78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81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85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85а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86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87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88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90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91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92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93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95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114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3446"/>
        <w:gridCol w:w="677"/>
        <w:gridCol w:w="821"/>
        <w:gridCol w:w="821"/>
        <w:gridCol w:w="821"/>
        <w:gridCol w:w="821"/>
        <w:gridCol w:w="869"/>
        <w:gridCol w:w="821"/>
        <w:gridCol w:w="768"/>
        <w:gridCol w:w="821"/>
        <w:gridCol w:w="970"/>
      </w:tblGrid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Механизаторов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75а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79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80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81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Молодежная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81а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83а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84а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86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86а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86б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88а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93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94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95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103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105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107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124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126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129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Станционная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Центральная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69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70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71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Шоссейная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55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56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Беломутово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41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Большое Хлыново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Барыково село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22а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34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35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47а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48а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49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50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51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51а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53а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60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61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63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74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75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76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87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88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107а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107в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Жировка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15а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17а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26а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Иврово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в/ч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Интюшово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Крюково деревня (МО Федоровское)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013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Малое Хлыново деревня (МО Федоровское)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Новая земля поселок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Помогалово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6б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013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</w:tr>
    </w:tbl>
    <w:p>
      <w:pPr>
        <w:pStyle w:val="Style16"/>
        <w:framePr w:wrap="none" w:vAnchor="page" w:hAnchor="page" w:x="4831" w:y="1065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26</w:t>
      </w:r>
    </w:p>
    <w:p>
      <w:pPr>
        <w:pStyle w:val="Style16"/>
        <w:framePr w:wrap="none" w:vAnchor="page" w:hAnchor="page" w:x="5651" w:y="1065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</w:t>
      </w:r>
    </w:p>
    <w:p>
      <w:pPr>
        <w:pStyle w:val="Style16"/>
        <w:framePr w:wrap="none" w:vAnchor="page" w:hAnchor="page" w:x="6472" w:y="1065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30</w:t>
      </w:r>
    </w:p>
    <w:p>
      <w:pPr>
        <w:pStyle w:val="Style16"/>
        <w:framePr w:wrap="none" w:vAnchor="page" w:hAnchor="page" w:x="7293" w:y="1065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605"/>
        <w:gridCol w:w="3442"/>
        <w:gridCol w:w="629"/>
        <w:gridCol w:w="864"/>
        <w:gridCol w:w="773"/>
        <w:gridCol w:w="821"/>
        <w:gridCol w:w="821"/>
        <w:gridCol w:w="864"/>
        <w:gridCol w:w="778"/>
        <w:gridCol w:w="821"/>
        <w:gridCol w:w="864"/>
        <w:gridCol w:w="965"/>
        <w:gridCol w:w="3470"/>
      </w:tblGrid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Сторожевое деревня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25а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Сторожевое станция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Щепилово село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51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60а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61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Янчерево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1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gridSpan w:val="11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Зайцево село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Муниципальное бюджетное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Березовая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  <w:b/>
                <w:bCs/>
              </w:rPr>
              <w:t>общеобразовательное учреждение «Центр образования № 52 им. В.В. Лапина»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Гамовка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62" w:wrap="none" w:vAnchor="page" w:hAnchor="page" w:x="698" w:y="688"/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62" w:wrap="none" w:vAnchor="page" w:hAnchor="page" w:x="698" w:y="688"/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1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Директор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Зыбинка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 xml:space="preserve">Авдеева Светлана Викторовна </w:t>
            </w:r>
            <w:r>
              <w:rPr>
                <w:rStyle w:val="CharStyle7"/>
                <w:b w:val="0"/>
                <w:bCs w:val="0"/>
              </w:rPr>
              <w:t>раб. тел.: (4872) 72-37-82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Каштановая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62" w:wrap="none" w:vAnchor="page" w:hAnchor="page" w:x="698" w:y="688"/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Молодежная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Новая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Новоселова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Парковая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11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ПХ «Прогресс»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Полевая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Старосельская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rStyle w:val="CharStyle7"/>
                <w:b w:val="0"/>
                <w:bCs w:val="0"/>
              </w:rPr>
              <w:t>10а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Школьная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1-й Лесной проезд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5715" w:h="10262" w:wrap="none" w:vAnchor="page" w:hAnchor="page" w:x="6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715" w:h="10262" w:wrap="none" w:vAnchor="page" w:hAnchor="page" w:x="698" w:y="68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3446"/>
        <w:gridCol w:w="624"/>
        <w:gridCol w:w="869"/>
        <w:gridCol w:w="773"/>
        <w:gridCol w:w="821"/>
        <w:gridCol w:w="902"/>
        <w:gridCol w:w="739"/>
        <w:gridCol w:w="869"/>
        <w:gridCol w:w="773"/>
        <w:gridCol w:w="816"/>
        <w:gridCol w:w="1022"/>
      </w:tblGrid>
      <w:tr>
        <w:trPr>
          <w:trHeight w:val="317" w:hRule="exact"/>
        </w:trPr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Астафьево деревня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1654" w:h="10234" w:wrap="none" w:vAnchor="page" w:hAnchor="page" w:x="1298" w:y="70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Бутырки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Беликово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rStyle w:val="CharStyle7"/>
                <w:b w:val="0"/>
                <w:bCs w:val="0"/>
              </w:rPr>
              <w:t>21а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rStyle w:val="CharStyle7"/>
                <w:b w:val="0"/>
                <w:bCs w:val="0"/>
              </w:rPr>
              <w:t>25а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34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37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38-1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49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Борзуново деревня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Борисово деревня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Балакирево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Большие Кузьменки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Криволапово деревня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Кураково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00" w:firstLine="0"/>
            </w:pPr>
            <w:r>
              <w:rPr>
                <w:rStyle w:val="CharStyle7"/>
                <w:b w:val="0"/>
                <w:bCs w:val="0"/>
              </w:rPr>
              <w:t>41-4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44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56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Кожино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Комаренки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Логвиново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Лесной поселок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Малахово деревня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Общежитие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38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41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48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51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62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Полевая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Центральная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Малые Кузьменки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Маршалинки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Непрейка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10234" w:wrap="none" w:vAnchor="page" w:hAnchor="page" w:x="1298" w:y="7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1654" w:h="10234" w:wrap="none" w:vAnchor="page" w:hAnchor="page" w:x="1298" w:y="70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6"/>
        <w:framePr w:wrap="none" w:vAnchor="page" w:hAnchor="page" w:x="4855" w:y="72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16"/>
        <w:framePr w:wrap="none" w:vAnchor="page" w:hAnchor="page" w:x="5675" w:y="72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12</w:t>
      </w:r>
    </w:p>
    <w:p>
      <w:pPr>
        <w:pStyle w:val="Style16"/>
        <w:framePr w:wrap="none" w:vAnchor="page" w:hAnchor="page" w:x="1384" w:y="72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Ново-Спасское деревня</w:t>
      </w:r>
    </w:p>
    <w:tbl>
      <w:tblPr>
        <w:tblOverlap w:val="never"/>
        <w:tblLayout w:type="fixed"/>
        <w:jc w:val="left"/>
      </w:tblPr>
      <w:tblGrid>
        <w:gridCol w:w="3446"/>
        <w:gridCol w:w="682"/>
        <w:gridCol w:w="816"/>
        <w:gridCol w:w="821"/>
        <w:gridCol w:w="821"/>
        <w:gridCol w:w="869"/>
        <w:gridCol w:w="821"/>
        <w:gridCol w:w="773"/>
        <w:gridCol w:w="816"/>
        <w:gridCol w:w="821"/>
        <w:gridCol w:w="970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Островки деревня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Пятницкое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Пахомово деревня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Сергеево деревня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Садки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Темненево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Труфаново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Труново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Чириково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Шевелевка деревня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7"/>
                <w:b w:val="0"/>
                <w:bCs w:val="0"/>
              </w:rPr>
              <w:t>6А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Южный поселок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39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ФГКУ «996 СЦ МЧС»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Рассвет поселок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42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45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46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47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54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55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56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57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68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69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70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71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90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95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96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97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116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117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139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140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141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142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148а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150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151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152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153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154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155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156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157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158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159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160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161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162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180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182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189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191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193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194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195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196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197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198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Рассвет (Ударник) поселок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4а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5а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9а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10а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15а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16а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17а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20а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Новая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10а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182а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188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192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Полевая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6а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9936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1654" w:h="9936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3394"/>
        <w:gridCol w:w="672"/>
        <w:gridCol w:w="826"/>
        <w:gridCol w:w="821"/>
        <w:gridCol w:w="821"/>
        <w:gridCol w:w="816"/>
        <w:gridCol w:w="821"/>
        <w:gridCol w:w="816"/>
        <w:gridCol w:w="826"/>
        <w:gridCol w:w="816"/>
        <w:gridCol w:w="974"/>
      </w:tblGrid>
      <w:tr>
        <w:trPr>
          <w:trHeight w:val="331" w:hRule="exact"/>
        </w:trPr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Солнечная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11а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12а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1602" w:h="10238" w:wrap="none" w:vAnchor="page" w:hAnchor="page" w:x="1351" w:y="68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17а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Шоссейная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Верхнее Елькино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11а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15а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34а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36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40а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43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44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45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48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Волынь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11а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13б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13в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18а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21а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23а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23б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23в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26а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Горюшино деревня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Центральная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Дементеево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Новый поселок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Индустриальная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Лесная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Насосная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6б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Шахтерская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21б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40 Лет Октября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Нижнее Елькино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14а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17а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24а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27а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39а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40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41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42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45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50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51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51а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02" w:h="10238" w:wrap="none" w:vAnchor="page" w:hAnchor="page" w:x="1351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54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55а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58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59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Рвы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02" w:h="10238" w:wrap="none" w:vAnchor="page" w:hAnchor="page" w:x="1351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3446"/>
        <w:gridCol w:w="859"/>
        <w:gridCol w:w="456"/>
        <w:gridCol w:w="994"/>
        <w:gridCol w:w="826"/>
        <w:gridCol w:w="816"/>
        <w:gridCol w:w="830"/>
        <w:gridCol w:w="816"/>
        <w:gridCol w:w="821"/>
        <w:gridCol w:w="768"/>
        <w:gridCol w:w="1022"/>
      </w:tblGrid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41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45д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51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57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60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64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73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75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83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Рвы станция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Будка 10 км,</w:t>
            </w: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1, 2; квартира 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11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Раздолки деревня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Верхняя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Центральная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11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Струково деревня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Восточная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Овражная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Центральная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11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Судаково деревня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Дзержинского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6а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21а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23а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23б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25а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29а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30а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32а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36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41а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43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53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Металлургов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Микрорайон Шахта Рвы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Мира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Садовая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Советская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75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Шмидта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1б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11б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29а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1-й Проезд Шмидта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9998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15а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2-й Проезд Шмидта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1а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4а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9998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7а</w:t>
            </w:r>
          </w:p>
        </w:tc>
      </w:tr>
    </w:tbl>
    <w:p>
      <w:pPr>
        <w:pStyle w:val="Style16"/>
        <w:framePr w:wrap="none" w:vAnchor="page" w:hAnchor="page" w:x="4840" w:y="1063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8</w:t>
      </w:r>
    </w:p>
    <w:p>
      <w:pPr>
        <w:pStyle w:val="Style16"/>
        <w:framePr w:wrap="none" w:vAnchor="page" w:hAnchor="page" w:x="5656" w:y="1063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9</w:t>
      </w:r>
    </w:p>
    <w:p>
      <w:pPr>
        <w:pStyle w:val="Style16"/>
        <w:framePr w:wrap="none" w:vAnchor="page" w:hAnchor="page" w:x="6472" w:y="1064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9а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3446"/>
        <w:gridCol w:w="677"/>
        <w:gridCol w:w="816"/>
        <w:gridCol w:w="821"/>
        <w:gridCol w:w="821"/>
        <w:gridCol w:w="826"/>
        <w:gridCol w:w="821"/>
        <w:gridCol w:w="821"/>
        <w:gridCol w:w="821"/>
        <w:gridCol w:w="811"/>
        <w:gridCol w:w="974"/>
      </w:tblGrid>
      <w:tr>
        <w:trPr>
          <w:trHeight w:val="331" w:hRule="exact"/>
        </w:trPr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Татьево деревня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21в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22а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Уваровка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Первоцветная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Хвойная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Дубравная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Мятная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11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Харино деревня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Березовая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Зеленая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Кольцевая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Луговая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Малая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Новая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Новый пер.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Овражная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2б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Ореховая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Полевая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Садовая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Центральная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4б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20а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21а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28а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28б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28в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28г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28д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30а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31б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31в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31г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36а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47а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49б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89а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93а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106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107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158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Школьная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Южная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11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Хопилово деревня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Гнутская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9б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1654" w:h="10262" w:wrap="none" w:vAnchor="page" w:hAnchor="page" w:x="1298" w:y="6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16а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17а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17б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17в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6"/>
        <w:framePr w:wrap="none" w:vAnchor="page" w:hAnchor="page" w:x="5651" w:y="72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26</w:t>
      </w:r>
    </w:p>
    <w:p>
      <w:pPr>
        <w:pStyle w:val="Style16"/>
        <w:framePr w:wrap="none" w:vAnchor="page" w:hAnchor="page" w:x="4831" w:y="727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21а</w:t>
      </w:r>
    </w:p>
    <w:tbl>
      <w:tblPr>
        <w:tblOverlap w:val="never"/>
        <w:tblLayout w:type="fixed"/>
        <w:jc w:val="left"/>
      </w:tblPr>
      <w:tblGrid>
        <w:gridCol w:w="605"/>
        <w:gridCol w:w="3442"/>
        <w:gridCol w:w="629"/>
        <w:gridCol w:w="922"/>
        <w:gridCol w:w="710"/>
        <w:gridCol w:w="936"/>
        <w:gridCol w:w="706"/>
        <w:gridCol w:w="874"/>
        <w:gridCol w:w="821"/>
        <w:gridCol w:w="768"/>
        <w:gridCol w:w="869"/>
        <w:gridCol w:w="965"/>
        <w:gridCol w:w="3470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Новая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55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Шоссейная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Придорожная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Старонская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rStyle w:val="CharStyle7"/>
                <w:b w:val="0"/>
                <w:bCs w:val="0"/>
              </w:rPr>
              <w:t>11а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Школьный пер.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Хмелевое деревня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Малое Хлыново деревня (МО Иншинское)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1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Поселок Иншинский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Общежитие 1</w:t>
            </w: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Общежитие 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Муниципальное бюджетное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  <w:b/>
                <w:bCs/>
              </w:rPr>
              <w:t>общеобразовательное учреждение «Центр образования № 53 им. Л.Н. Толстого»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926" w:wrap="none" w:vAnchor="page" w:hAnchor="page" w:x="698" w:y="1014"/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Терешкова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926" w:wrap="none" w:vAnchor="page" w:hAnchor="page" w:x="698" w:y="1014"/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 Лет Октября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Директор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Верхняя Иншинка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 xml:space="preserve">Артамонова Жанна Викторовна </w:t>
            </w:r>
            <w:r>
              <w:rPr>
                <w:rStyle w:val="CharStyle7"/>
                <w:b w:val="0"/>
                <w:bCs w:val="0"/>
              </w:rPr>
              <w:t>раб. тел.: (4872) 72-25-51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Долгое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926" w:wrap="none" w:vAnchor="page" w:hAnchor="page" w:x="698" w:y="1014"/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Дачная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Мыза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rStyle w:val="CharStyle7"/>
                <w:b w:val="0"/>
                <w:bCs w:val="0"/>
              </w:rPr>
              <w:t>21а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37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37а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39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Майская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Мира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Солнечная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Строителей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Нижняя Китаевка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300" w:firstLine="0"/>
            </w:pPr>
            <w:r>
              <w:rPr>
                <w:rStyle w:val="CharStyle7"/>
                <w:b w:val="0"/>
                <w:bCs w:val="0"/>
              </w:rPr>
              <w:t>12а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19а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300" w:firstLine="0"/>
            </w:pPr>
            <w:r>
              <w:rPr>
                <w:rStyle w:val="CharStyle7"/>
                <w:b w:val="0"/>
                <w:bCs w:val="0"/>
              </w:rPr>
              <w:t>20а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rStyle w:val="CharStyle7"/>
                <w:b w:val="0"/>
                <w:bCs w:val="0"/>
              </w:rPr>
              <w:t>25а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35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41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42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43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46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47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48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49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50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51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715" w:h="9926" w:wrap="none" w:vAnchor="page" w:hAnchor="page" w:x="6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715" w:h="9926" w:wrap="none" w:vAnchor="page" w:hAnchor="page" w:x="698" w:y="101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rap="none" w:vAnchor="page" w:hAnchor="page" w:x="4835" w:y="741"/>
        <w:tabs>
          <w:tab w:leader="none" w:pos="816" w:val="left"/>
          <w:tab w:leader="none" w:pos="1632" w:val="left"/>
          <w:tab w:leader="none" w:pos="2453" w:val="left"/>
          <w:tab w:leader="none" w:pos="3274" w:val="left"/>
          <w:tab w:leader="none" w:pos="4094" w:val="left"/>
          <w:tab w:leader="none" w:pos="4915" w:val="left"/>
          <w:tab w:leader="none" w:pos="5736" w:val="left"/>
          <w:tab w:leader="none" w:pos="6552" w:val="left"/>
          <w:tab w:leader="none" w:pos="73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52а</w:t>
        <w:tab/>
        <w:t>53</w:t>
        <w:tab/>
        <w:t>54</w:t>
        <w:tab/>
        <w:t>55</w:t>
        <w:tab/>
        <w:t>57</w:t>
        <w:tab/>
        <w:t>60</w:t>
        <w:tab/>
        <w:t>61</w:t>
        <w:tab/>
        <w:t>62</w:t>
        <w:tab/>
        <w:t>64</w:t>
        <w:tab/>
        <w:t>65</w:t>
      </w:r>
    </w:p>
    <w:tbl>
      <w:tblPr>
        <w:tblOverlap w:val="never"/>
        <w:tblLayout w:type="fixed"/>
        <w:jc w:val="left"/>
      </w:tblPr>
      <w:tblGrid>
        <w:gridCol w:w="3446"/>
        <w:gridCol w:w="677"/>
        <w:gridCol w:w="816"/>
        <w:gridCol w:w="821"/>
        <w:gridCol w:w="773"/>
        <w:gridCol w:w="869"/>
        <w:gridCol w:w="821"/>
        <w:gridCol w:w="826"/>
        <w:gridCol w:w="811"/>
        <w:gridCol w:w="821"/>
        <w:gridCol w:w="974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75а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77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79а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2- микрорайон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1 -микрорайон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Прудное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22а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44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49а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57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61а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67а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72а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91а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Елькинская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Парковая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Солнечная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Центральная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1 Овражный пер.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2 Овражный пер.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 Микрорайон: Улица Зеленая; Улица Лесная; Улица Луговая; Улица Полевая; Улица Садовая; Улица Тульский проезд; Улица Шоссейный проезд; Улица 2 пер.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 Микрорайон: Улица 1 Проезд; Улица 2 Проезд; Улица 3 Проезд;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Петрово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14-</w:t>
            </w:r>
          </w:p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14а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26а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31а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32а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090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1654" w:h="10090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3446"/>
        <w:gridCol w:w="730"/>
        <w:gridCol w:w="816"/>
        <w:gridCol w:w="826"/>
        <w:gridCol w:w="816"/>
        <w:gridCol w:w="773"/>
        <w:gridCol w:w="874"/>
        <w:gridCol w:w="763"/>
        <w:gridCol w:w="821"/>
        <w:gridCol w:w="869"/>
        <w:gridCol w:w="922"/>
      </w:tblGrid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Ратово деревня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41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45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53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53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Стукалово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53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53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53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53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53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Юрьево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53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38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42а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44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49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53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53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57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59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64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66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78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53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Мыза деревня, микрорайон Северная Мыза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Бульвар Победы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Героя России Рындина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Героя России Горшкова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Новая Мыза поселок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53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11а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53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53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53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53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53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Ямны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53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20а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53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34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53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37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38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39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41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43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46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46а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53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48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49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53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55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57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60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53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62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63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64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65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67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70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53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72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76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77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78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80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82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83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53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86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87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88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90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93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97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98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53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102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102а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103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104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104а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105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107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108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53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108а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109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112б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115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115а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53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120б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125а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126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53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128а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128б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131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132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141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147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148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53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151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Новая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6а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53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Маслово село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53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53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27а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29а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30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53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34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34а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36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42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1654" w:h="10253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43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44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45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48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49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50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51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53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54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654" w:h="10253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55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rap="none" w:vAnchor="page" w:hAnchor="page" w:x="4835" w:y="741"/>
        <w:tabs>
          <w:tab w:leader="none" w:pos="816" w:val="left"/>
          <w:tab w:leader="none" w:pos="1632" w:val="left"/>
          <w:tab w:leader="none" w:pos="2453" w:val="left"/>
          <w:tab w:leader="none" w:pos="3274" w:val="left"/>
          <w:tab w:leader="none" w:pos="4094" w:val="left"/>
          <w:tab w:leader="none" w:pos="4915" w:val="left"/>
          <w:tab w:leader="none" w:pos="5736" w:val="left"/>
          <w:tab w:leader="none" w:pos="6552" w:val="left"/>
          <w:tab w:leader="none" w:pos="73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55а</w:t>
        <w:tab/>
        <w:t>56</w:t>
        <w:tab/>
        <w:t>57</w:t>
        <w:tab/>
        <w:t>58</w:t>
        <w:tab/>
        <w:t>58а</w:t>
        <w:tab/>
        <w:t>60</w:t>
        <w:tab/>
        <w:t>61</w:t>
        <w:tab/>
        <w:t>62</w:t>
        <w:tab/>
        <w:t>63</w:t>
        <w:tab/>
        <w:t>65</w:t>
      </w:r>
    </w:p>
    <w:tbl>
      <w:tblPr>
        <w:tblOverlap w:val="never"/>
        <w:tblLayout w:type="fixed"/>
        <w:jc w:val="left"/>
      </w:tblPr>
      <w:tblGrid>
        <w:gridCol w:w="3446"/>
        <w:gridCol w:w="730"/>
        <w:gridCol w:w="816"/>
        <w:gridCol w:w="821"/>
        <w:gridCol w:w="821"/>
        <w:gridCol w:w="773"/>
        <w:gridCol w:w="821"/>
        <w:gridCol w:w="821"/>
        <w:gridCol w:w="821"/>
        <w:gridCol w:w="811"/>
        <w:gridCol w:w="974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67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68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69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72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78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80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81а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83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85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86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88а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91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92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94а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95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96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97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99а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101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103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103а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104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105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105а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106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112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112а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126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127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131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133а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134а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135а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149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Васильковый пер.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Весенняя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Владимирская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Есенинский Бульвар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Краинская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5а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54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58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Ландышевая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Новая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Родниковая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Ромашковая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46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Чистопрудная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Шоссейная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Масловский Водозабор село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Алексеевка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38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40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43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44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45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48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56а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57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58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60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61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64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73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Верхняя Иншинка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Долгое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Мыза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21а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21-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21а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35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37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37а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Майская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Мира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Солнечная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142" w:wrap="none" w:vAnchor="page" w:hAnchor="page" w:x="1298" w:y="10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Строителей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10142" w:wrap="none" w:vAnchor="page" w:hAnchor="page" w:x="1298" w:y="10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3446"/>
        <w:gridCol w:w="682"/>
        <w:gridCol w:w="816"/>
        <w:gridCol w:w="768"/>
        <w:gridCol w:w="821"/>
        <w:gridCol w:w="864"/>
        <w:gridCol w:w="830"/>
        <w:gridCol w:w="816"/>
        <w:gridCol w:w="816"/>
        <w:gridCol w:w="821"/>
        <w:gridCol w:w="974"/>
      </w:tblGrid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Нижняя Китаевка деревня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5а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12а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19а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20а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25а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48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51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52а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60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64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74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75а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77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79а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2 микрорайон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1 микрорайон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Нижняя Китаевка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22а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40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45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49а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55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61а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67а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71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72а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91а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101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Елькинская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Петрово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14а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26а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31а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32а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Ратово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38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45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Стукалово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1 микрорайон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Юрьево 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42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42а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44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49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65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66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78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Новая Мыза поселок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Колхозная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Овражная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Полевая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654" w:h="10262" w:wrap="none" w:vAnchor="page" w:hAnchor="page" w:x="1298" w:y="6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Уютная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654" w:h="10262" w:wrap="none" w:vAnchor="page" w:hAnchor="page" w:x="12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605"/>
        <w:gridCol w:w="3442"/>
        <w:gridCol w:w="8198"/>
        <w:gridCol w:w="3470"/>
      </w:tblGrid>
      <w:tr>
        <w:trPr>
          <w:trHeight w:val="331" w:hRule="exact"/>
        </w:trPr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15715" w:h="5611" w:wrap="none" w:vAnchor="page" w:hAnchor="page" w:x="6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h="5611" w:wrap="none" w:vAnchor="page" w:hAnchor="page" w:x="698" w:y="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5715" w:h="5611" w:wrap="none" w:vAnchor="page" w:hAnchor="page" w:x="6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23 24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5611" w:wrap="none" w:vAnchor="page" w:hAnchor="page" w:x="698" w:y="6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15" w:h="5611" w:wrap="none" w:vAnchor="page" w:hAnchor="page" w:x="698" w:y="689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5611" w:wrap="none" w:vAnchor="page" w:hAnchor="page" w:x="6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Школьная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5611" w:wrap="none" w:vAnchor="page" w:hAnchor="page" w:x="6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4"/>
                <w:b w:val="0"/>
                <w:bCs w:val="0"/>
              </w:rPr>
              <w:t>123456789 10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5611" w:wrap="none" w:vAnchor="page" w:hAnchor="page" w:x="698" w:y="689"/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15" w:h="5611" w:wrap="none" w:vAnchor="page" w:hAnchor="page" w:x="698" w:y="68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15" w:h="5611" w:wrap="none" w:vAnchor="page" w:hAnchor="page" w:x="698" w:y="68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5611" w:wrap="none" w:vAnchor="page" w:hAnchor="page" w:x="6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4"/>
                <w:b w:val="0"/>
                <w:bCs w:val="0"/>
              </w:rPr>
              <w:t>11 11а 12 13 18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5611" w:wrap="none" w:vAnchor="page" w:hAnchor="page" w:x="698" w:y="689"/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15" w:h="5611" w:wrap="none" w:vAnchor="page" w:hAnchor="page" w:x="698" w:y="68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5611" w:wrap="none" w:vAnchor="page" w:hAnchor="page" w:x="6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Шоссейная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5611" w:wrap="none" w:vAnchor="page" w:hAnchor="page" w:x="6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1 2 3 4 5 6 7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5611" w:wrap="none" w:vAnchor="page" w:hAnchor="page" w:x="698" w:y="689"/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15" w:h="5611" w:wrap="none" w:vAnchor="page" w:hAnchor="page" w:x="698" w:y="68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15" w:h="5611" w:wrap="none" w:vAnchor="page" w:hAnchor="page" w:x="6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1 Школьный Проезд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715" w:h="5611" w:wrap="none" w:vAnchor="page" w:hAnchor="page" w:x="6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5611" w:wrap="none" w:vAnchor="page" w:hAnchor="page" w:x="698" w:y="689"/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15" w:h="5611" w:wrap="none" w:vAnchor="page" w:hAnchor="page" w:x="698" w:y="68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5611" w:wrap="none" w:vAnchor="page" w:hAnchor="page" w:x="6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2 Школьный Проезд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5611" w:wrap="none" w:vAnchor="page" w:hAnchor="page" w:x="6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1 4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5611" w:wrap="none" w:vAnchor="page" w:hAnchor="page" w:x="698" w:y="689"/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15" w:h="5611" w:wrap="none" w:vAnchor="page" w:hAnchor="page" w:x="698" w:y="6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5611" w:wrap="none" w:vAnchor="page" w:hAnchor="page" w:x="6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5611" w:wrap="none" w:vAnchor="page" w:hAnchor="page" w:x="6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генерала Маргелова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5611" w:wrap="none" w:vAnchor="page" w:hAnchor="page" w:x="6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715" w:h="5611" w:wrap="none" w:vAnchor="page" w:hAnchor="page" w:x="6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  <w:b/>
                <w:bCs/>
              </w:rPr>
              <w:t>Муниципальное бюджетное общеобразовательное учреждение «Центр образования № 58 «Поколение будущего»</w:t>
            </w:r>
          </w:p>
          <w:p>
            <w:pPr>
              <w:pStyle w:val="Style5"/>
              <w:framePr w:w="15715" w:h="5611" w:wrap="none" w:vAnchor="page" w:hAnchor="page" w:x="6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Директор</w:t>
            </w:r>
          </w:p>
          <w:p>
            <w:pPr>
              <w:pStyle w:val="Style5"/>
              <w:framePr w:w="15715" w:h="5611" w:wrap="none" w:vAnchor="page" w:hAnchor="page" w:x="6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 xml:space="preserve">Гришина Наталья Викторовна </w:t>
            </w:r>
            <w:r>
              <w:rPr>
                <w:rStyle w:val="CharStyle7"/>
                <w:b w:val="0"/>
                <w:bCs w:val="0"/>
              </w:rPr>
              <w:t>раб. тел.: (4872) 77-31-28; 77-31</w:t>
              <w:t>44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15" w:h="5611" w:wrap="none" w:vAnchor="page" w:hAnchor="page" w:x="698" w:y="68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5611" w:wrap="none" w:vAnchor="page" w:hAnchor="page" w:x="6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Тополиный проезд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5611" w:wrap="none" w:vAnchor="page" w:hAnchor="page" w:x="6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5611" w:wrap="none" w:vAnchor="page" w:hAnchor="page" w:x="698" w:y="689"/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15" w:h="5611" w:wrap="none" w:vAnchor="page" w:hAnchor="page" w:x="698" w:y="68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5611" w:wrap="none" w:vAnchor="page" w:hAnchor="page" w:x="6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Платоновская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5611" w:wrap="none" w:vAnchor="page" w:hAnchor="page" w:x="6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5611" w:wrap="none" w:vAnchor="page" w:hAnchor="page" w:x="698" w:y="689"/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15" w:h="5611" w:wrap="none" w:vAnchor="page" w:hAnchor="page" w:x="698" w:y="68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5611" w:wrap="none" w:vAnchor="page" w:hAnchor="page" w:x="6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Калужское шоссе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5611" w:wrap="none" w:vAnchor="page" w:hAnchor="page" w:x="6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 3 5 7 7а 11 13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5611" w:wrap="none" w:vAnchor="page" w:hAnchor="page" w:x="698" w:y="689"/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15" w:h="5611" w:wrap="none" w:vAnchor="page" w:hAnchor="page" w:x="698" w:y="689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5611" w:wrap="none" w:vAnchor="page" w:hAnchor="page" w:x="6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Проспект Ленина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5611" w:wrap="none" w:vAnchor="page" w:hAnchor="page" w:x="6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112 112а 112б 112в 116 118 120 120а 124 124а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5611" w:wrap="none" w:vAnchor="page" w:hAnchor="page" w:x="698" w:y="689"/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15" w:h="5611" w:wrap="none" w:vAnchor="page" w:hAnchor="page" w:x="698" w:y="68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15" w:h="5611" w:wrap="none" w:vAnchor="page" w:hAnchor="page" w:x="698" w:y="68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5611" w:wrap="none" w:vAnchor="page" w:hAnchor="page" w:x="6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130 130г 130д 132 134 136 138 140 142 144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5611" w:wrap="none" w:vAnchor="page" w:hAnchor="page" w:x="698" w:y="689"/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15" w:h="5611" w:wrap="none" w:vAnchor="page" w:hAnchor="page" w:x="698" w:y="68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15" w:h="5611" w:wrap="none" w:vAnchor="page" w:hAnchor="page" w:x="698" w:y="68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5611" w:wrap="none" w:vAnchor="page" w:hAnchor="page" w:x="6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146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5611" w:wrap="none" w:vAnchor="page" w:hAnchor="page" w:x="698" w:y="689"/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15" w:h="5611" w:wrap="none" w:vAnchor="page" w:hAnchor="page" w:x="698" w:y="68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5611" w:wrap="none" w:vAnchor="page" w:hAnchor="page" w:x="6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Лесная опушка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5611" w:wrap="none" w:vAnchor="page" w:hAnchor="page" w:x="6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5611" w:wrap="none" w:vAnchor="page" w:hAnchor="page" w:x="698" w:y="689"/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15" w:h="5611" w:wrap="none" w:vAnchor="page" w:hAnchor="page" w:x="698" w:y="68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5611" w:wrap="none" w:vAnchor="page" w:hAnchor="page" w:x="6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Соловьиный проезд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5611" w:wrap="none" w:vAnchor="page" w:hAnchor="page" w:x="6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5611" w:wrap="none" w:vAnchor="page" w:hAnchor="page" w:x="698" w:y="689"/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15" w:h="5611" w:wrap="none" w:vAnchor="page" w:hAnchor="page" w:x="698" w:y="68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5611" w:wrap="none" w:vAnchor="page" w:hAnchor="page" w:x="6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Верхняя Волоховская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715" w:h="5611" w:wrap="none" w:vAnchor="page" w:hAnchor="page" w:x="6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15" w:h="5611" w:wrap="none" w:vAnchor="page" w:hAnchor="page" w:x="698" w:y="689"/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715" w:h="5611" w:wrap="none" w:vAnchor="page" w:hAnchor="page" w:x="698" w:y="68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715" w:h="5611" w:wrap="none" w:vAnchor="page" w:hAnchor="page" w:x="6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Улица Конструктора Грязева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715" w:h="5611" w:wrap="none" w:vAnchor="page" w:hAnchor="page" w:x="698" w:y="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Все дома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715" w:h="5611" w:wrap="none" w:vAnchor="page" w:hAnchor="page" w:x="698" w:y="689"/>
            </w:pP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7">
    <w:name w:val="Основной текст (2) + Не полужирный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8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Основной текст (2) + Не полужирный,Курсив"/>
    <w:basedOn w:val="CharStyle6"/>
    <w:rPr>
      <w:lang w:val="ru-RU" w:eastAsia="ru-RU" w:bidi="ru-RU"/>
      <w:b/>
      <w:bCs/>
      <w:i/>
      <w:iCs/>
      <w:w w:val="100"/>
      <w:spacing w:val="0"/>
      <w:color w:val="000000"/>
      <w:position w:val="0"/>
    </w:rPr>
  </w:style>
  <w:style w:type="character" w:customStyle="1" w:styleId="CharStyle10">
    <w:name w:val="Основной текст (2) + Не полужирный,Интервал 20 pt"/>
    <w:basedOn w:val="CharStyle6"/>
    <w:rPr>
      <w:lang w:val="ru-RU" w:eastAsia="ru-RU" w:bidi="ru-RU"/>
      <w:b/>
      <w:bCs/>
      <w:w w:val="100"/>
      <w:spacing w:val="410"/>
      <w:color w:val="000000"/>
      <w:position w:val="0"/>
    </w:rPr>
  </w:style>
  <w:style w:type="character" w:customStyle="1" w:styleId="CharStyle12">
    <w:name w:val="Основной текст (3)_"/>
    <w:basedOn w:val="DefaultParagraphFont"/>
    <w:link w:val="Style11"/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3">
    <w:name w:val="Основной текст (3) + Не курсив"/>
    <w:basedOn w:val="CharStyle12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5">
    <w:name w:val="Колонтитул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7">
    <w:name w:val="Подпись к таблице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8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9">
    <w:name w:val="Основной текст (2) + Не полужирный,Курсив"/>
    <w:basedOn w:val="CharStyle6"/>
    <w:rPr>
      <w:lang w:val="ru-RU" w:eastAsia="ru-RU" w:bidi="ru-RU"/>
      <w:b/>
      <w:bCs/>
      <w:i/>
      <w:iCs/>
      <w:w w:val="100"/>
      <w:spacing w:val="0"/>
      <w:color w:val="000000"/>
      <w:position w:val="0"/>
    </w:rPr>
  </w:style>
  <w:style w:type="character" w:customStyle="1" w:styleId="CharStyle20">
    <w:name w:val="Основной текст (2) + Не полужирный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2">
    <w:name w:val="Основной текст (4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23">
    <w:name w:val="Основной текст (4) + Курсив"/>
    <w:basedOn w:val="CharStyle22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24">
    <w:name w:val="Основной текст (2) + Не полужирный,Интервал 19 pt"/>
    <w:basedOn w:val="CharStyle6"/>
    <w:rPr>
      <w:lang w:val="ru-RU" w:eastAsia="ru-RU" w:bidi="ru-RU"/>
      <w:b/>
      <w:bCs/>
      <w:w w:val="100"/>
      <w:spacing w:val="38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both"/>
      <w:spacing w:line="25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1">
    <w:name w:val="Основной текст (3)"/>
    <w:basedOn w:val="Normal"/>
    <w:link w:val="CharStyle12"/>
    <w:pPr>
      <w:widowControl w:val="0"/>
      <w:shd w:val="clear" w:color="auto" w:fill="FFFFFF"/>
      <w:jc w:val="both"/>
      <w:spacing w:line="250" w:lineRule="exact"/>
    </w:pPr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4">
    <w:name w:val="Колонтитул"/>
    <w:basedOn w:val="Normal"/>
    <w:link w:val="CharStyle1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6">
    <w:name w:val="Подпись к таблице"/>
    <w:basedOn w:val="Normal"/>
    <w:link w:val="CharStyle1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21">
    <w:name w:val="Основной текст (4)"/>
    <w:basedOn w:val="Normal"/>
    <w:link w:val="CharStyle22"/>
    <w:pPr>
      <w:widowControl w:val="0"/>
      <w:shd w:val="clear" w:color="auto" w:fill="FFFFFF"/>
      <w:spacing w:line="25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